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28601" w14:textId="77777777" w:rsidR="00AD1149" w:rsidRDefault="007D66A6">
      <w:pPr>
        <w:spacing w:before="240" w:after="240"/>
        <w:jc w:val="center"/>
        <w:rPr>
          <w:b/>
        </w:rPr>
      </w:pPr>
      <w:r>
        <w:rPr>
          <w:b/>
        </w:rPr>
        <w:t xml:space="preserve"> </w:t>
      </w:r>
      <w:r>
        <w:rPr>
          <w:b/>
          <w:noProof/>
          <w:lang w:val="en-GB" w:eastAsia="en-GB"/>
        </w:rPr>
        <w:drawing>
          <wp:inline distT="114300" distB="114300" distL="114300" distR="114300" wp14:anchorId="682D800B" wp14:editId="349608FA">
            <wp:extent cx="1219200" cy="1476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19200" cy="1476375"/>
                    </a:xfrm>
                    <a:prstGeom prst="rect">
                      <a:avLst/>
                    </a:prstGeom>
                    <a:ln/>
                  </pic:spPr>
                </pic:pic>
              </a:graphicData>
            </a:graphic>
          </wp:inline>
        </w:drawing>
      </w:r>
    </w:p>
    <w:p w14:paraId="0CFB770F" w14:textId="77777777" w:rsidR="00AD1149" w:rsidRDefault="007D66A6">
      <w:pPr>
        <w:spacing w:before="240" w:after="240"/>
        <w:jc w:val="center"/>
        <w:rPr>
          <w:b/>
          <w:sz w:val="28"/>
          <w:szCs w:val="28"/>
        </w:rPr>
      </w:pPr>
      <w:r>
        <w:rPr>
          <w:b/>
          <w:sz w:val="28"/>
          <w:szCs w:val="28"/>
        </w:rPr>
        <w:t>“2019 MTV EMAs” BRINGS FIERY GLOBAL MUSIC CELEBRATION TO SEVILLE, SPAIN</w:t>
      </w:r>
    </w:p>
    <w:p w14:paraId="261331C0" w14:textId="77777777" w:rsidR="00CF1F6E" w:rsidRDefault="00D10E4F" w:rsidP="00CF1F6E">
      <w:pPr>
        <w:spacing w:line="240" w:lineRule="auto"/>
        <w:jc w:val="center"/>
        <w:rPr>
          <w:b/>
          <w:sz w:val="24"/>
          <w:szCs w:val="24"/>
        </w:rPr>
      </w:pPr>
      <w:r>
        <w:rPr>
          <w:b/>
          <w:sz w:val="24"/>
          <w:szCs w:val="24"/>
        </w:rPr>
        <w:br/>
      </w:r>
      <w:r w:rsidR="00CF1F6E">
        <w:rPr>
          <w:b/>
          <w:sz w:val="24"/>
          <w:szCs w:val="24"/>
        </w:rPr>
        <w:t xml:space="preserve">“YEAR OF THE WOMAN” HALLMARKED WITH LIVE PERFORMANCES BY </w:t>
      </w:r>
    </w:p>
    <w:p w14:paraId="4968482C" w14:textId="77777777" w:rsidR="00CF1F6E" w:rsidRDefault="00CF1F6E" w:rsidP="00CF1F6E">
      <w:pPr>
        <w:spacing w:line="240" w:lineRule="auto"/>
        <w:jc w:val="center"/>
        <w:rPr>
          <w:b/>
          <w:sz w:val="24"/>
          <w:szCs w:val="24"/>
        </w:rPr>
      </w:pPr>
      <w:r>
        <w:rPr>
          <w:b/>
          <w:sz w:val="24"/>
          <w:szCs w:val="24"/>
        </w:rPr>
        <w:t xml:space="preserve">BECKY G, DUA LIPA, ROSALÍA, HALSEY, AVA MAX, MABEL AND MORE </w:t>
      </w:r>
    </w:p>
    <w:p w14:paraId="40A5AD61" w14:textId="77777777" w:rsidR="00AD1149" w:rsidRDefault="00D10E4F">
      <w:pPr>
        <w:spacing w:before="240" w:after="240"/>
        <w:jc w:val="center"/>
        <w:rPr>
          <w:b/>
          <w:sz w:val="24"/>
          <w:szCs w:val="24"/>
        </w:rPr>
      </w:pPr>
      <w:r>
        <w:rPr>
          <w:b/>
          <w:sz w:val="24"/>
          <w:szCs w:val="24"/>
        </w:rPr>
        <w:br/>
      </w:r>
      <w:r w:rsidR="007D66A6">
        <w:rPr>
          <w:b/>
          <w:sz w:val="24"/>
          <w:szCs w:val="24"/>
        </w:rPr>
        <w:t>LIAM GALLAGHER HONORED WITH FIRST-EVER ROCK ICON AWARD</w:t>
      </w:r>
    </w:p>
    <w:p w14:paraId="2EF94392" w14:textId="77777777" w:rsidR="00AD1149" w:rsidRDefault="00AD1149">
      <w:pPr>
        <w:spacing w:line="240" w:lineRule="auto"/>
        <w:jc w:val="center"/>
        <w:rPr>
          <w:b/>
          <w:sz w:val="24"/>
          <w:szCs w:val="24"/>
        </w:rPr>
      </w:pPr>
    </w:p>
    <w:p w14:paraId="2BA21002" w14:textId="77777777" w:rsidR="00CF1F6E" w:rsidRDefault="007D66A6">
      <w:pPr>
        <w:spacing w:before="240" w:after="240"/>
        <w:jc w:val="both"/>
        <w:rPr>
          <w:b/>
          <w:color w:val="1155CC"/>
          <w:u w:val="single"/>
        </w:rPr>
      </w:pPr>
      <w:r>
        <w:rPr>
          <w:b/>
        </w:rPr>
        <w:t xml:space="preserve">DOWNLOAD </w:t>
      </w:r>
      <w:r w:rsidR="00E05751">
        <w:rPr>
          <w:b/>
        </w:rPr>
        <w:t>PHOTOS + ASSETS</w:t>
      </w:r>
      <w:r>
        <w:rPr>
          <w:b/>
        </w:rPr>
        <w:t xml:space="preserve"> AT</w:t>
      </w:r>
      <w:hyperlink r:id="rId5">
        <w:r>
          <w:rPr>
            <w:b/>
          </w:rPr>
          <w:t xml:space="preserve"> </w:t>
        </w:r>
      </w:hyperlink>
      <w:hyperlink r:id="rId6">
        <w:r>
          <w:rPr>
            <w:b/>
            <w:color w:val="1155CC"/>
            <w:u w:val="single"/>
          </w:rPr>
          <w:t>PRESS.MTVEMA.COM</w:t>
        </w:r>
      </w:hyperlink>
    </w:p>
    <w:p w14:paraId="034CD9A6" w14:textId="77777777" w:rsidR="00AD1149" w:rsidRDefault="007D66A6">
      <w:pPr>
        <w:spacing w:before="240" w:after="240"/>
        <w:jc w:val="both"/>
        <w:rPr>
          <w:b/>
        </w:rPr>
      </w:pPr>
      <w:r>
        <w:rPr>
          <w:b/>
        </w:rPr>
        <w:t>SOCIAL TAGS: #MTVEMA @MTVEMA @VIACOM_INTL</w:t>
      </w:r>
    </w:p>
    <w:p w14:paraId="36465C45" w14:textId="77777777" w:rsidR="00AD1149" w:rsidRDefault="00E05751">
      <w:pPr>
        <w:spacing w:before="240" w:after="240"/>
        <w:jc w:val="both"/>
      </w:pPr>
      <w:r>
        <w:rPr>
          <w:b/>
        </w:rPr>
        <w:br/>
      </w:r>
      <w:r w:rsidR="007D66A6">
        <w:rPr>
          <w:b/>
        </w:rPr>
        <w:t>SEVILLE, SPAIN—NOV. 3, 2019—</w:t>
      </w:r>
      <w:r w:rsidR="007D66A6">
        <w:t xml:space="preserve">The “2019 MTV EMAs” opened with pop superstar </w:t>
      </w:r>
      <w:proofErr w:type="spellStart"/>
      <w:r w:rsidR="007D66A6" w:rsidRPr="009629DE">
        <w:rPr>
          <w:b/>
        </w:rPr>
        <w:t>Dua</w:t>
      </w:r>
      <w:proofErr w:type="spellEnd"/>
      <w:r w:rsidR="007D66A6" w:rsidRPr="009629DE">
        <w:rPr>
          <w:b/>
        </w:rPr>
        <w:t xml:space="preserve"> Lipa</w:t>
      </w:r>
      <w:r w:rsidR="007D66A6">
        <w:t xml:space="preserve"> delivering the first global stage performance of her new song “Don’t Start Now,” joined by </w:t>
      </w:r>
      <w:r w:rsidR="0009121B">
        <w:t xml:space="preserve">a massive yellow wall of </w:t>
      </w:r>
      <w:r w:rsidR="007D66A6">
        <w:t>dancers. Following the performance</w:t>
      </w:r>
      <w:r w:rsidR="0009121B">
        <w:t>, show</w:t>
      </w:r>
      <w:r w:rsidR="007D66A6">
        <w:t xml:space="preserve"> host Becky G appeared in her first of many costumes to partake in a hilarious bilingual dialogue with herself</w:t>
      </w:r>
      <w:r w:rsidR="009629DE">
        <w:t xml:space="preserve"> that </w:t>
      </w:r>
      <w:r w:rsidR="001D6EBC">
        <w:t>was a nod to the</w:t>
      </w:r>
      <w:r w:rsidR="007D66A6">
        <w:t xml:space="preserve"> outstanding year in women-led and Latin music.</w:t>
      </w:r>
    </w:p>
    <w:p w14:paraId="444E87EE" w14:textId="77777777" w:rsidR="00AD1149" w:rsidRDefault="007D66A6">
      <w:pPr>
        <w:spacing w:before="240" w:after="240"/>
        <w:jc w:val="both"/>
      </w:pPr>
      <w:r>
        <w:t>Other highlights include “Best New” and “Best Push” nominee</w:t>
      </w:r>
      <w:r w:rsidR="001D6EBC">
        <w:t xml:space="preserve"> </w:t>
      </w:r>
      <w:r>
        <w:rPr>
          <w:b/>
        </w:rPr>
        <w:t xml:space="preserve">Mabel </w:t>
      </w:r>
      <w:r w:rsidR="001D6EBC">
        <w:t>singing</w:t>
      </w:r>
      <w:r>
        <w:t xml:space="preserve"> “Don’t Call Me Up</w:t>
      </w:r>
      <w:r w:rsidR="001D6EBC">
        <w:t>.</w:t>
      </w:r>
      <w:r>
        <w:t xml:space="preserve">” </w:t>
      </w:r>
      <w:r w:rsidR="001D6EBC">
        <w:t xml:space="preserve">The daughter of </w:t>
      </w:r>
      <w:proofErr w:type="spellStart"/>
      <w:r w:rsidR="001D6EBC">
        <w:t>Neneh</w:t>
      </w:r>
      <w:proofErr w:type="spellEnd"/>
      <w:r w:rsidR="001D6EBC">
        <w:t xml:space="preserve"> Cherry—also no stranger to the MTV stage—performed </w:t>
      </w:r>
      <w:r w:rsidR="008E78C1">
        <w:t>from atop a larger than life</w:t>
      </w:r>
      <w:r>
        <w:t xml:space="preserve"> purple phone, complete with a solo dance break, lasers and violet lighting.</w:t>
      </w:r>
      <w:r w:rsidR="00CF1F6E">
        <w:t xml:space="preserve"> </w:t>
      </w:r>
    </w:p>
    <w:p w14:paraId="13C17D2C" w14:textId="77777777" w:rsidR="00AD1149" w:rsidRDefault="007D66A6">
      <w:pPr>
        <w:spacing w:before="240" w:after="240"/>
        <w:jc w:val="both"/>
      </w:pPr>
      <w:r>
        <w:t>Surrounded by</w:t>
      </w:r>
      <w:r w:rsidR="00CF1F6E">
        <w:t xml:space="preserve"> a cascade of</w:t>
      </w:r>
      <w:r>
        <w:t xml:space="preserve"> lights, </w:t>
      </w:r>
      <w:r>
        <w:rPr>
          <w:b/>
        </w:rPr>
        <w:t>Niall Horan</w:t>
      </w:r>
      <w:r>
        <w:t xml:space="preserve"> performed a </w:t>
      </w:r>
      <w:r w:rsidR="00CF1F6E">
        <w:t>dynamic</w:t>
      </w:r>
      <w:r>
        <w:t xml:space="preserve"> version of “Nice to Meet </w:t>
      </w:r>
      <w:proofErr w:type="spellStart"/>
      <w:r>
        <w:t>Ya</w:t>
      </w:r>
      <w:proofErr w:type="spellEnd"/>
      <w:r>
        <w:t xml:space="preserve">.” </w:t>
      </w:r>
    </w:p>
    <w:p w14:paraId="00EBADF2" w14:textId="77777777" w:rsidR="00AD1149" w:rsidRDefault="007D66A6">
      <w:pPr>
        <w:spacing w:before="240" w:after="240"/>
        <w:jc w:val="both"/>
      </w:pPr>
      <w:r>
        <w:t xml:space="preserve">MTV EMA Host </w:t>
      </w:r>
      <w:r>
        <w:rPr>
          <w:b/>
        </w:rPr>
        <w:t>Becky G</w:t>
      </w:r>
      <w:r>
        <w:t xml:space="preserve"> teamed up with </w:t>
      </w:r>
      <w:r>
        <w:rPr>
          <w:b/>
        </w:rPr>
        <w:t xml:space="preserve">Akon </w:t>
      </w:r>
      <w:r>
        <w:t xml:space="preserve">for the first global performance of their reggaeton </w:t>
      </w:r>
      <w:r w:rsidR="008A069D">
        <w:t>smash</w:t>
      </w:r>
      <w:r>
        <w:t xml:space="preserve"> “Como No.” The duo rolled down the runway-like stage on gliding carnival floats. The procession was marked with an explosion of color, 54 dancers and a blend of instruments in a standout moment.  </w:t>
      </w:r>
    </w:p>
    <w:p w14:paraId="6C7CCFCA" w14:textId="77777777" w:rsidR="00AD1149" w:rsidRPr="003317C8" w:rsidRDefault="007D66A6">
      <w:pPr>
        <w:spacing w:before="240" w:after="240"/>
        <w:jc w:val="both"/>
        <w:rPr>
          <w:color w:val="FF0000"/>
        </w:rPr>
      </w:pPr>
      <w:r>
        <w:lastRenderedPageBreak/>
        <w:t>Later in the show, Becky G performed a show-stopping medl</w:t>
      </w:r>
      <w:r w:rsidR="00126320">
        <w:t>ey of</w:t>
      </w:r>
      <w:r w:rsidR="00BB78A3">
        <w:t xml:space="preserve"> </w:t>
      </w:r>
      <w:r w:rsidR="007E1C2E">
        <w:t xml:space="preserve">her </w:t>
      </w:r>
      <w:r w:rsidR="00126320">
        <w:t>hits surrounded by flames</w:t>
      </w:r>
      <w:r>
        <w:t xml:space="preserve"> including “24/7,” “Sin </w:t>
      </w:r>
      <w:proofErr w:type="spellStart"/>
      <w:r>
        <w:t>Pijama</w:t>
      </w:r>
      <w:proofErr w:type="spellEnd"/>
      <w:r>
        <w:t>” and “</w:t>
      </w:r>
      <w:proofErr w:type="spellStart"/>
      <w:r>
        <w:t>Mayores</w:t>
      </w:r>
      <w:proofErr w:type="spellEnd"/>
      <w:r>
        <w:t xml:space="preserve">” on the </w:t>
      </w:r>
      <w:r w:rsidRPr="003317C8">
        <w:t xml:space="preserve">stage, illuminated by glistening lasers and UV lighting. </w:t>
      </w:r>
    </w:p>
    <w:p w14:paraId="0B3C5F0A" w14:textId="77777777" w:rsidR="00AD1149" w:rsidRPr="003317C8" w:rsidRDefault="00D71DA0">
      <w:pPr>
        <w:spacing w:before="240" w:after="240"/>
        <w:jc w:val="both"/>
      </w:pPr>
      <w:r>
        <w:t xml:space="preserve">Global Icons </w:t>
      </w:r>
      <w:r w:rsidR="007D66A6" w:rsidRPr="003317C8">
        <w:rPr>
          <w:b/>
        </w:rPr>
        <w:t xml:space="preserve">Green Day </w:t>
      </w:r>
      <w:r>
        <w:t>rocked thousands of hardcore fans in the legendary</w:t>
      </w:r>
      <w:r w:rsidR="003317C8" w:rsidRPr="003317C8">
        <w:t xml:space="preserve"> Plaza de </w:t>
      </w:r>
      <w:proofErr w:type="spellStart"/>
      <w:r w:rsidR="003317C8" w:rsidRPr="003317C8">
        <w:t>España</w:t>
      </w:r>
      <w:proofErr w:type="spellEnd"/>
      <w:r w:rsidR="003317C8" w:rsidRPr="003317C8">
        <w:t xml:space="preserve"> with </w:t>
      </w:r>
      <w:r>
        <w:t xml:space="preserve">an epic performance </w:t>
      </w:r>
      <w:r w:rsidR="003317C8" w:rsidRPr="003317C8">
        <w:t>of their new single “</w:t>
      </w:r>
      <w:r w:rsidR="00A942BA" w:rsidRPr="003317C8">
        <w:t>Father of All</w:t>
      </w:r>
      <w:r w:rsidR="003317C8" w:rsidRPr="003317C8">
        <w:t>” and punk classic “</w:t>
      </w:r>
      <w:r w:rsidR="00A942BA" w:rsidRPr="003317C8">
        <w:t>Basket Case</w:t>
      </w:r>
      <w:r w:rsidR="003317C8" w:rsidRPr="003317C8">
        <w:t>.”</w:t>
      </w:r>
    </w:p>
    <w:p w14:paraId="2616BBCE" w14:textId="77777777" w:rsidR="00AD1149" w:rsidRDefault="007D66A6">
      <w:pPr>
        <w:spacing w:before="240" w:after="240"/>
        <w:jc w:val="both"/>
      </w:pPr>
      <w:r>
        <w:rPr>
          <w:b/>
        </w:rPr>
        <w:t xml:space="preserve">Halsey </w:t>
      </w:r>
      <w:r>
        <w:t>lit up the EMA stage in her own “Halsey World” sett</w:t>
      </w:r>
      <w:r w:rsidR="00126320">
        <w:t xml:space="preserve">ing for an intimate version of </w:t>
      </w:r>
      <w:r>
        <w:t xml:space="preserve">“Graveyard,” </w:t>
      </w:r>
      <w:r w:rsidR="00D71DA0">
        <w:t xml:space="preserve">literally </w:t>
      </w:r>
      <w:r>
        <w:t>setting fire to her carousel horse.</w:t>
      </w:r>
    </w:p>
    <w:p w14:paraId="512F9804" w14:textId="77777777" w:rsidR="00AD1149" w:rsidRDefault="00126320">
      <w:pPr>
        <w:spacing w:before="240" w:after="240"/>
        <w:jc w:val="both"/>
      </w:pPr>
      <w:r>
        <w:t>Backed by an all-female orchestra, p</w:t>
      </w:r>
      <w:r w:rsidR="007D66A6">
        <w:t xml:space="preserve">op phenomenon </w:t>
      </w:r>
      <w:r w:rsidR="007D66A6">
        <w:rPr>
          <w:b/>
        </w:rPr>
        <w:t xml:space="preserve">Ava </w:t>
      </w:r>
      <w:r w:rsidR="007D66A6" w:rsidRPr="00891284">
        <w:rPr>
          <w:b/>
        </w:rPr>
        <w:t>Max</w:t>
      </w:r>
      <w:r w:rsidRPr="00891284">
        <w:t xml:space="preserve"> </w:t>
      </w:r>
      <w:r w:rsidR="00891284" w:rsidRPr="00891284">
        <w:t>delivered a</w:t>
      </w:r>
      <w:r w:rsidR="007D66A6" w:rsidRPr="00891284">
        <w:t xml:space="preserve"> unique rendition of </w:t>
      </w:r>
      <w:r w:rsidR="007E1C2E">
        <w:t xml:space="preserve">her global hits </w:t>
      </w:r>
      <w:r w:rsidR="007D66A6" w:rsidRPr="00891284">
        <w:t>“Torn”</w:t>
      </w:r>
      <w:r w:rsidR="00891284" w:rsidRPr="00891284">
        <w:t xml:space="preserve"> leading into “Sweet but Psycho</w:t>
      </w:r>
      <w:r w:rsidR="007D66A6" w:rsidRPr="00891284">
        <w:t>”</w:t>
      </w:r>
      <w:r w:rsidR="00891284" w:rsidRPr="00891284">
        <w:t xml:space="preserve"> that ran the length of the EMA</w:t>
      </w:r>
      <w:r w:rsidR="00BB78A3">
        <w:t>s’</w:t>
      </w:r>
      <w:r w:rsidR="00891284" w:rsidRPr="00891284">
        <w:t xml:space="preserve"> runway-style stage.</w:t>
      </w:r>
      <w:r w:rsidR="007D66A6" w:rsidRPr="00891284">
        <w:t xml:space="preserve">  </w:t>
      </w:r>
    </w:p>
    <w:p w14:paraId="29E7A48D" w14:textId="77777777" w:rsidR="00AD1149" w:rsidRDefault="007E1C2E">
      <w:pPr>
        <w:spacing w:before="240" w:after="240"/>
        <w:jc w:val="both"/>
      </w:pPr>
      <w:r>
        <w:t>Local</w:t>
      </w:r>
      <w:r w:rsidR="00CF1F6E">
        <w:t xml:space="preserve"> hero and global</w:t>
      </w:r>
      <w:r w:rsidR="007D66A6">
        <w:t xml:space="preserve"> sensation </w:t>
      </w:r>
      <w:proofErr w:type="spellStart"/>
      <w:r w:rsidR="007D66A6">
        <w:rPr>
          <w:b/>
        </w:rPr>
        <w:t>Rosalía</w:t>
      </w:r>
      <w:proofErr w:type="spellEnd"/>
      <w:r w:rsidR="007D66A6">
        <w:t>, accompanied by 52 dancers</w:t>
      </w:r>
      <w:r w:rsidR="00CC780D">
        <w:t xml:space="preserve"> against a pyramid of red chairs</w:t>
      </w:r>
      <w:r w:rsidR="007D66A6">
        <w:t xml:space="preserve">, </w:t>
      </w:r>
      <w:r>
        <w:t>gave</w:t>
      </w:r>
      <w:r w:rsidR="007D66A6">
        <w:t xml:space="preserve"> a </w:t>
      </w:r>
      <w:r>
        <w:t>powerful</w:t>
      </w:r>
      <w:r w:rsidR="007D66A6">
        <w:t xml:space="preserve"> flamenco/hip-hop hybrid dance </w:t>
      </w:r>
      <w:r w:rsidR="00CF1F6E">
        <w:t>number</w:t>
      </w:r>
      <w:r w:rsidR="007D66A6">
        <w:t xml:space="preserve"> to “Di Mi </w:t>
      </w:r>
      <w:proofErr w:type="spellStart"/>
      <w:r w:rsidR="007D66A6">
        <w:t>Nombre</w:t>
      </w:r>
      <w:proofErr w:type="spellEnd"/>
      <w:r w:rsidR="00CC780D">
        <w:t>.”</w:t>
      </w:r>
    </w:p>
    <w:p w14:paraId="36A0798F" w14:textId="77777777" w:rsidR="00AD1149" w:rsidRDefault="007D66A6">
      <w:pPr>
        <w:spacing w:before="240" w:after="240"/>
        <w:jc w:val="both"/>
      </w:pPr>
      <w:r>
        <w:rPr>
          <w:b/>
        </w:rPr>
        <w:t>NCT 127</w:t>
      </w:r>
      <w:r>
        <w:t>, the first K-Pop group to perform on the global MTV stage, delivered an electrifying performance of their hit “Highway to Heaven.”</w:t>
      </w:r>
      <w:r w:rsidR="00D71DA0">
        <w:t xml:space="preserve"> </w:t>
      </w:r>
    </w:p>
    <w:p w14:paraId="45642F9A" w14:textId="77777777" w:rsidR="00AD1149" w:rsidRDefault="007D66A6">
      <w:pPr>
        <w:spacing w:before="240" w:after="240"/>
        <w:jc w:val="both"/>
      </w:pPr>
      <w:r>
        <w:t xml:space="preserve">The first-ever MTV EMA Rock Icon winner </w:t>
      </w:r>
      <w:r>
        <w:rPr>
          <w:b/>
        </w:rPr>
        <w:t>Liam Gallagher</w:t>
      </w:r>
      <w:r>
        <w:t xml:space="preserve"> closed the show with a breathtaking performance of his </w:t>
      </w:r>
      <w:r w:rsidR="00E40433">
        <w:t>new single</w:t>
      </w:r>
      <w:r>
        <w:t xml:space="preserve"> “Once” and</w:t>
      </w:r>
      <w:r w:rsidR="00E40433">
        <w:t xml:space="preserve"> anthemic</w:t>
      </w:r>
      <w:r>
        <w:t xml:space="preserve"> </w:t>
      </w:r>
      <w:r w:rsidR="003317C8">
        <w:t xml:space="preserve">hit </w:t>
      </w:r>
      <w:r w:rsidR="007E1C2E">
        <w:t>“Wonderwall</w:t>
      </w:r>
      <w:r>
        <w:t>”</w:t>
      </w:r>
      <w:r w:rsidR="007E1C2E">
        <w:t xml:space="preserve"> complete with string instruments and a band.</w:t>
      </w:r>
      <w:r>
        <w:t xml:space="preserve"> The moment was a nod to Gallagher</w:t>
      </w:r>
      <w:r w:rsidR="007E1C2E">
        <w:t>’s classic rock and roll style.</w:t>
      </w:r>
    </w:p>
    <w:p w14:paraId="2F82F9D1" w14:textId="77777777" w:rsidR="00AD1149" w:rsidRDefault="00BB78A3">
      <w:pPr>
        <w:spacing w:before="240" w:after="160" w:line="256" w:lineRule="auto"/>
        <w:jc w:val="both"/>
      </w:pPr>
      <w:r>
        <w:t>The</w:t>
      </w:r>
      <w:r w:rsidR="007D66A6">
        <w:t xml:space="preserve"> </w:t>
      </w:r>
      <w:r w:rsidR="007D66A6">
        <w:rPr>
          <w:b/>
        </w:rPr>
        <w:t>“MTV EMA Generation Change Award”</w:t>
      </w:r>
      <w:r w:rsidR="00B55953">
        <w:t xml:space="preserve"> returned a second year t</w:t>
      </w:r>
      <w:r w:rsidR="007D66A6">
        <w:t xml:space="preserve">o elevate and empower the fearless, original young people who are changing the world using music, creativity and innovation. Five dynamic changemakers from around the globe were presented with the award during the </w:t>
      </w:r>
      <w:r w:rsidR="007D66A6" w:rsidRPr="003317C8">
        <w:t>“2019 MTV EMA</w:t>
      </w:r>
      <w:r w:rsidR="007D66A6">
        <w:rPr>
          <w:b/>
        </w:rPr>
        <w:t xml:space="preserve">” </w:t>
      </w:r>
      <w:r w:rsidR="007D66A6">
        <w:t xml:space="preserve">red carpet pre-show. The winners are among a generation of young people who are tackling the world’s toughest problems – including LGBTQ + rights, climate change, economic imbalance and racial injustice. </w:t>
      </w:r>
    </w:p>
    <w:p w14:paraId="4EB69CB8" w14:textId="77777777" w:rsidR="00AD1149" w:rsidRDefault="00BC32FC">
      <w:pPr>
        <w:spacing w:before="240" w:after="160" w:line="256" w:lineRule="auto"/>
        <w:jc w:val="both"/>
        <w:rPr>
          <w:highlight w:val="yellow"/>
        </w:rPr>
      </w:pPr>
      <w:r>
        <w:t>Additionally, MTV celebrate</w:t>
      </w:r>
      <w:r w:rsidR="003317C8">
        <w:t>d</w:t>
      </w:r>
      <w:r>
        <w:t xml:space="preserve"> all the</w:t>
      </w:r>
      <w:r w:rsidR="003317C8">
        <w:t xml:space="preserve"> local</w:t>
      </w:r>
      <w:r>
        <w:t xml:space="preserve"> </w:t>
      </w:r>
      <w:r w:rsidR="006B79A2">
        <w:t xml:space="preserve">EMA </w:t>
      </w:r>
      <w:r>
        <w:t xml:space="preserve">winners from </w:t>
      </w:r>
      <w:r w:rsidR="003317C8">
        <w:t>different</w:t>
      </w:r>
      <w:r>
        <w:t xml:space="preserve"> </w:t>
      </w:r>
      <w:r w:rsidR="003317C8">
        <w:t>countries</w:t>
      </w:r>
      <w:r>
        <w:t xml:space="preserve"> </w:t>
      </w:r>
      <w:r w:rsidR="007D66A6">
        <w:t xml:space="preserve">around the globe </w:t>
      </w:r>
      <w:r w:rsidR="00561356">
        <w:t xml:space="preserve">from </w:t>
      </w:r>
      <w:r w:rsidR="007D66A6">
        <w:t>Spa</w:t>
      </w:r>
      <w:r w:rsidR="00561356">
        <w:t>in to</w:t>
      </w:r>
      <w:r w:rsidR="007D66A6">
        <w:t xml:space="preserve"> L</w:t>
      </w:r>
      <w:r w:rsidR="00E40433">
        <w:t>a</w:t>
      </w:r>
      <w:r w:rsidR="003317C8">
        <w:t xml:space="preserve">tin America, </w:t>
      </w:r>
      <w:r w:rsidR="006B79A2">
        <w:t xml:space="preserve">to </w:t>
      </w:r>
      <w:r w:rsidR="003317C8">
        <w:t>Japan and Nigeria</w:t>
      </w:r>
      <w:r w:rsidR="0065145F">
        <w:t xml:space="preserve">. </w:t>
      </w:r>
      <w:r w:rsidR="006213EC" w:rsidRPr="006213EC">
        <w:t>Thirteen</w:t>
      </w:r>
      <w:r w:rsidR="003317C8" w:rsidRPr="006213EC">
        <w:t xml:space="preserve"> </w:t>
      </w:r>
      <w:r w:rsidR="003317C8">
        <w:t>of the winners</w:t>
      </w:r>
      <w:r w:rsidR="008464F3">
        <w:t xml:space="preserve"> </w:t>
      </w:r>
      <w:r w:rsidR="003317C8">
        <w:t>in attendance from their home countries were brought on</w:t>
      </w:r>
      <w:r w:rsidR="006B79A2">
        <w:t xml:space="preserve">to the </w:t>
      </w:r>
      <w:r w:rsidR="003317C8">
        <w:t>stage for a</w:t>
      </w:r>
      <w:r w:rsidR="006B79A2">
        <w:t xml:space="preserve"> tremendous </w:t>
      </w:r>
      <w:r w:rsidR="008464F3">
        <w:t xml:space="preserve">in-show moment that </w:t>
      </w:r>
      <w:r w:rsidR="006B79A2">
        <w:t xml:space="preserve">showcased </w:t>
      </w:r>
      <w:r w:rsidR="00BB78A3">
        <w:t xml:space="preserve">a truly </w:t>
      </w:r>
      <w:r w:rsidR="008464F3">
        <w:t xml:space="preserve">global </w:t>
      </w:r>
      <w:r w:rsidR="006B79A2">
        <w:t>celebration</w:t>
      </w:r>
      <w:r w:rsidR="008464F3">
        <w:t xml:space="preserve"> </w:t>
      </w:r>
      <w:r w:rsidR="003317C8">
        <w:t xml:space="preserve">of talent. </w:t>
      </w:r>
    </w:p>
    <w:p w14:paraId="4EA717DC" w14:textId="77777777" w:rsidR="00AD1149" w:rsidRDefault="007D66A6">
      <w:pPr>
        <w:spacing w:before="240" w:after="240"/>
        <w:jc w:val="both"/>
      </w:pPr>
      <w:r>
        <w:t>See complete list of winners and performances below.</w:t>
      </w:r>
    </w:p>
    <w:p w14:paraId="7B4B24AA" w14:textId="77777777" w:rsidR="00AD1149" w:rsidRDefault="007D66A6">
      <w:pPr>
        <w:spacing w:before="240" w:after="240"/>
        <w:jc w:val="both"/>
        <w:rPr>
          <w:b/>
          <w:highlight w:val="white"/>
          <w:u w:val="single"/>
        </w:rPr>
      </w:pPr>
      <w:r>
        <w:rPr>
          <w:b/>
          <w:highlight w:val="white"/>
          <w:u w:val="single"/>
        </w:rPr>
        <w:t>FULL LIST OF “2019 MTV EMA” WINNERS</w:t>
      </w:r>
    </w:p>
    <w:p w14:paraId="0CCA947B" w14:textId="77777777" w:rsidR="002C508A" w:rsidRPr="002C508A" w:rsidRDefault="002C508A">
      <w:pPr>
        <w:spacing w:before="240" w:after="240"/>
        <w:jc w:val="both"/>
        <w:rPr>
          <w:b/>
          <w:highlight w:val="white"/>
        </w:rPr>
      </w:pPr>
      <w:r w:rsidRPr="002C508A">
        <w:rPr>
          <w:b/>
          <w:highlight w:val="white"/>
        </w:rPr>
        <w:t>*indicates winner</w:t>
      </w:r>
    </w:p>
    <w:p w14:paraId="52AEFCF0" w14:textId="77777777" w:rsidR="00AD1149" w:rsidRPr="00C279EE" w:rsidRDefault="007D66A6">
      <w:pPr>
        <w:rPr>
          <w:b/>
        </w:rPr>
      </w:pPr>
      <w:r w:rsidRPr="00C279EE">
        <w:rPr>
          <w:b/>
        </w:rPr>
        <w:t>BEST VIDEO</w:t>
      </w:r>
    </w:p>
    <w:p w14:paraId="1E2A5D41" w14:textId="77777777" w:rsidR="00AD1149" w:rsidRPr="008C1D0E" w:rsidRDefault="007D66A6">
      <w:r w:rsidRPr="008C1D0E">
        <w:t xml:space="preserve">Ariana Grande </w:t>
      </w:r>
      <w:r w:rsidRPr="008C1D0E">
        <w:tab/>
      </w:r>
      <w:r w:rsidRPr="008C1D0E">
        <w:tab/>
      </w:r>
      <w:r w:rsidRPr="008C1D0E">
        <w:tab/>
        <w:t>thank u, next</w:t>
      </w:r>
    </w:p>
    <w:p w14:paraId="5A4846D3" w14:textId="77777777" w:rsidR="00AD1149" w:rsidRPr="008C1D0E" w:rsidRDefault="007D66A6">
      <w:r w:rsidRPr="008C1D0E">
        <w:t xml:space="preserve">Billie </w:t>
      </w:r>
      <w:proofErr w:type="spellStart"/>
      <w:r w:rsidRPr="008C1D0E">
        <w:t>Eilish</w:t>
      </w:r>
      <w:proofErr w:type="spellEnd"/>
      <w:r w:rsidRPr="008C1D0E">
        <w:t xml:space="preserve"> </w:t>
      </w:r>
      <w:r w:rsidRPr="008C1D0E">
        <w:tab/>
      </w:r>
      <w:r w:rsidRPr="008C1D0E">
        <w:tab/>
      </w:r>
      <w:r w:rsidRPr="008C1D0E">
        <w:tab/>
      </w:r>
      <w:r w:rsidRPr="008C1D0E">
        <w:tab/>
        <w:t>bad guy</w:t>
      </w:r>
    </w:p>
    <w:p w14:paraId="21D2000B" w14:textId="77777777" w:rsidR="00AD1149" w:rsidRPr="008C1D0E" w:rsidRDefault="007D66A6">
      <w:r w:rsidRPr="008C1D0E">
        <w:t xml:space="preserve">Lil </w:t>
      </w:r>
      <w:proofErr w:type="spellStart"/>
      <w:r w:rsidRPr="008C1D0E">
        <w:t>Nas</w:t>
      </w:r>
      <w:proofErr w:type="spellEnd"/>
      <w:r w:rsidRPr="008C1D0E">
        <w:t xml:space="preserve"> X </w:t>
      </w:r>
      <w:r w:rsidRPr="008C1D0E">
        <w:tab/>
      </w:r>
      <w:r w:rsidRPr="008C1D0E">
        <w:tab/>
      </w:r>
      <w:r w:rsidRPr="008C1D0E">
        <w:tab/>
      </w:r>
      <w:r w:rsidRPr="008C1D0E">
        <w:tab/>
        <w:t>Old Town Road (Remix) ft. Billy Ray Cyrus</w:t>
      </w:r>
    </w:p>
    <w:p w14:paraId="10587559" w14:textId="77777777" w:rsidR="00AD1149" w:rsidRPr="008C1D0E" w:rsidRDefault="007D66A6">
      <w:proofErr w:type="spellStart"/>
      <w:r w:rsidRPr="008C1D0E">
        <w:t>Rosalía</w:t>
      </w:r>
      <w:proofErr w:type="spellEnd"/>
      <w:r w:rsidRPr="008C1D0E">
        <w:t xml:space="preserve">, J </w:t>
      </w:r>
      <w:proofErr w:type="spellStart"/>
      <w:r w:rsidRPr="008C1D0E">
        <w:t>Balvin</w:t>
      </w:r>
      <w:proofErr w:type="spellEnd"/>
      <w:r w:rsidRPr="008C1D0E">
        <w:t xml:space="preserve"> </w:t>
      </w:r>
      <w:r w:rsidRPr="008C1D0E">
        <w:tab/>
      </w:r>
      <w:r w:rsidRPr="008C1D0E">
        <w:tab/>
      </w:r>
      <w:r w:rsidRPr="008C1D0E">
        <w:tab/>
        <w:t xml:space="preserve">Con Altura ft. El </w:t>
      </w:r>
      <w:proofErr w:type="spellStart"/>
      <w:r w:rsidRPr="008C1D0E">
        <w:t>Guincho</w:t>
      </w:r>
      <w:proofErr w:type="spellEnd"/>
    </w:p>
    <w:p w14:paraId="2C9A9885" w14:textId="77777777" w:rsidR="00AD1149" w:rsidRPr="008C1D0E" w:rsidRDefault="002C508A">
      <w:pPr>
        <w:rPr>
          <w:b/>
        </w:rPr>
      </w:pPr>
      <w:r w:rsidRPr="008C1D0E">
        <w:rPr>
          <w:b/>
        </w:rPr>
        <w:lastRenderedPageBreak/>
        <w:t>*</w:t>
      </w:r>
      <w:r w:rsidR="007D66A6" w:rsidRPr="008C1D0E">
        <w:rPr>
          <w:b/>
        </w:rPr>
        <w:t xml:space="preserve">Taylor Swift </w:t>
      </w:r>
      <w:r w:rsidR="007D66A6" w:rsidRPr="008C1D0E">
        <w:rPr>
          <w:b/>
        </w:rPr>
        <w:tab/>
      </w:r>
      <w:r w:rsidR="007D66A6" w:rsidRPr="008C1D0E">
        <w:rPr>
          <w:b/>
        </w:rPr>
        <w:tab/>
      </w:r>
      <w:r w:rsidR="007D66A6" w:rsidRPr="008C1D0E">
        <w:rPr>
          <w:b/>
        </w:rPr>
        <w:tab/>
      </w:r>
      <w:r w:rsidR="007D66A6" w:rsidRPr="008C1D0E">
        <w:rPr>
          <w:b/>
        </w:rPr>
        <w:tab/>
        <w:t xml:space="preserve">ME! ft. Brendon </w:t>
      </w:r>
      <w:proofErr w:type="spellStart"/>
      <w:r w:rsidR="007D66A6" w:rsidRPr="008C1D0E">
        <w:rPr>
          <w:b/>
        </w:rPr>
        <w:t>Urie</w:t>
      </w:r>
      <w:proofErr w:type="spellEnd"/>
      <w:r w:rsidR="007D66A6" w:rsidRPr="008C1D0E">
        <w:rPr>
          <w:b/>
        </w:rPr>
        <w:t xml:space="preserve"> of Panic! At The Disco</w:t>
      </w:r>
    </w:p>
    <w:p w14:paraId="41DA0134" w14:textId="77777777" w:rsidR="00AD1149" w:rsidRPr="008C1D0E" w:rsidRDefault="007D66A6">
      <w:pPr>
        <w:rPr>
          <w:b/>
        </w:rPr>
      </w:pPr>
      <w:r w:rsidRPr="008C1D0E">
        <w:rPr>
          <w:b/>
        </w:rPr>
        <w:t xml:space="preserve"> </w:t>
      </w:r>
    </w:p>
    <w:p w14:paraId="636D0E64" w14:textId="77777777" w:rsidR="00AD1149" w:rsidRPr="008C1D0E" w:rsidRDefault="007D66A6">
      <w:pPr>
        <w:rPr>
          <w:b/>
        </w:rPr>
      </w:pPr>
      <w:r w:rsidRPr="008C1D0E">
        <w:rPr>
          <w:b/>
        </w:rPr>
        <w:t>BEST ARTIST</w:t>
      </w:r>
    </w:p>
    <w:p w14:paraId="69CDFEBF" w14:textId="77777777" w:rsidR="00AD1149" w:rsidRPr="008C1D0E" w:rsidRDefault="007D66A6">
      <w:r w:rsidRPr="008C1D0E">
        <w:t xml:space="preserve">Ariana Grande </w:t>
      </w:r>
    </w:p>
    <w:p w14:paraId="1EB2DF39" w14:textId="77777777" w:rsidR="00AD1149" w:rsidRPr="008C1D0E" w:rsidRDefault="007D66A6">
      <w:r w:rsidRPr="008C1D0E">
        <w:t xml:space="preserve">J </w:t>
      </w:r>
      <w:proofErr w:type="spellStart"/>
      <w:r w:rsidRPr="008C1D0E">
        <w:t>Balvin</w:t>
      </w:r>
      <w:proofErr w:type="spellEnd"/>
    </w:p>
    <w:p w14:paraId="4F2A4E85" w14:textId="77777777" w:rsidR="00AD1149" w:rsidRPr="008C1D0E" w:rsidRDefault="007D66A6">
      <w:r w:rsidRPr="008C1D0E">
        <w:t>Miley Cyrus</w:t>
      </w:r>
    </w:p>
    <w:p w14:paraId="251322BA" w14:textId="77777777" w:rsidR="00AD1149" w:rsidRPr="008C1D0E" w:rsidRDefault="007D66A6">
      <w:pPr>
        <w:rPr>
          <w:b/>
        </w:rPr>
      </w:pPr>
      <w:r w:rsidRPr="008C1D0E">
        <w:rPr>
          <w:b/>
        </w:rPr>
        <w:t>*Shawn Mendes</w:t>
      </w:r>
    </w:p>
    <w:p w14:paraId="6A280E50" w14:textId="77777777" w:rsidR="00AD1149" w:rsidRPr="008C1D0E" w:rsidRDefault="007D66A6">
      <w:r w:rsidRPr="008C1D0E">
        <w:t>Taylor Swift</w:t>
      </w:r>
    </w:p>
    <w:p w14:paraId="1DB9FD9D" w14:textId="77777777" w:rsidR="00AD1149" w:rsidRPr="008C1D0E" w:rsidRDefault="00AD1149">
      <w:pPr>
        <w:rPr>
          <w:b/>
        </w:rPr>
      </w:pPr>
    </w:p>
    <w:p w14:paraId="03432EC1" w14:textId="77777777" w:rsidR="00AD1149" w:rsidRPr="008C1D0E" w:rsidRDefault="007D66A6">
      <w:pPr>
        <w:rPr>
          <w:b/>
        </w:rPr>
      </w:pPr>
      <w:r w:rsidRPr="008C1D0E">
        <w:rPr>
          <w:b/>
        </w:rPr>
        <w:t>BEST SONG</w:t>
      </w:r>
    </w:p>
    <w:p w14:paraId="436556DD" w14:textId="77777777" w:rsidR="00AD1149" w:rsidRPr="008C1D0E" w:rsidRDefault="007D66A6">
      <w:r w:rsidRPr="008C1D0E">
        <w:t xml:space="preserve">Ariana Grande </w:t>
      </w:r>
      <w:r w:rsidRPr="008C1D0E">
        <w:tab/>
      </w:r>
      <w:r w:rsidRPr="008C1D0E">
        <w:tab/>
      </w:r>
      <w:r w:rsidRPr="008C1D0E">
        <w:tab/>
        <w:t>7 rings</w:t>
      </w:r>
    </w:p>
    <w:p w14:paraId="21C23155" w14:textId="77777777" w:rsidR="00AD1149" w:rsidRPr="008C1D0E" w:rsidRDefault="002C508A">
      <w:pPr>
        <w:rPr>
          <w:b/>
        </w:rPr>
      </w:pPr>
      <w:r w:rsidRPr="008C1D0E">
        <w:rPr>
          <w:b/>
        </w:rPr>
        <w:t>*</w:t>
      </w:r>
      <w:r w:rsidR="007D66A6" w:rsidRPr="008C1D0E">
        <w:rPr>
          <w:b/>
        </w:rPr>
        <w:t xml:space="preserve">Billie </w:t>
      </w:r>
      <w:proofErr w:type="spellStart"/>
      <w:r w:rsidR="007D66A6" w:rsidRPr="008C1D0E">
        <w:rPr>
          <w:b/>
        </w:rPr>
        <w:t>Eilish</w:t>
      </w:r>
      <w:proofErr w:type="spellEnd"/>
      <w:r w:rsidR="007D66A6" w:rsidRPr="008C1D0E">
        <w:rPr>
          <w:b/>
        </w:rPr>
        <w:t xml:space="preserve"> </w:t>
      </w:r>
      <w:r w:rsidR="007D66A6" w:rsidRPr="008C1D0E">
        <w:rPr>
          <w:b/>
        </w:rPr>
        <w:tab/>
      </w:r>
      <w:r w:rsidR="007D66A6" w:rsidRPr="008C1D0E">
        <w:rPr>
          <w:b/>
        </w:rPr>
        <w:tab/>
      </w:r>
      <w:r w:rsidR="007D66A6" w:rsidRPr="008C1D0E">
        <w:rPr>
          <w:b/>
        </w:rPr>
        <w:tab/>
      </w:r>
      <w:r w:rsidR="007D66A6" w:rsidRPr="008C1D0E">
        <w:rPr>
          <w:b/>
        </w:rPr>
        <w:tab/>
        <w:t>bad guy</w:t>
      </w:r>
    </w:p>
    <w:p w14:paraId="31EB5A94" w14:textId="77777777" w:rsidR="00AD1149" w:rsidRPr="008C1D0E" w:rsidRDefault="007D66A6">
      <w:r w:rsidRPr="008C1D0E">
        <w:t xml:space="preserve">Lil </w:t>
      </w:r>
      <w:proofErr w:type="spellStart"/>
      <w:r w:rsidRPr="008C1D0E">
        <w:t>Nas</w:t>
      </w:r>
      <w:proofErr w:type="spellEnd"/>
      <w:r w:rsidRPr="008C1D0E">
        <w:t xml:space="preserve"> X </w:t>
      </w:r>
      <w:r w:rsidRPr="008C1D0E">
        <w:tab/>
      </w:r>
      <w:r w:rsidRPr="008C1D0E">
        <w:tab/>
      </w:r>
      <w:r w:rsidRPr="008C1D0E">
        <w:tab/>
      </w:r>
      <w:r w:rsidRPr="008C1D0E">
        <w:tab/>
        <w:t>Old Town Road (Remix) ft. Billy Ray Cyrus</w:t>
      </w:r>
    </w:p>
    <w:p w14:paraId="2CFEAB4B" w14:textId="77777777" w:rsidR="00AD1149" w:rsidRPr="008C1D0E" w:rsidRDefault="007D66A6">
      <w:r w:rsidRPr="008C1D0E">
        <w:t xml:space="preserve">Post Malone, Swae Lee </w:t>
      </w:r>
      <w:r w:rsidRPr="008C1D0E">
        <w:tab/>
      </w:r>
      <w:r w:rsidRPr="008C1D0E">
        <w:tab/>
        <w:t>Sunflower</w:t>
      </w:r>
    </w:p>
    <w:p w14:paraId="40FE39AF" w14:textId="77777777" w:rsidR="00AD1149" w:rsidRPr="008C1D0E" w:rsidRDefault="002C508A">
      <w:r w:rsidRPr="008C1D0E">
        <w:t xml:space="preserve">Shawn Mendes, Camila Cabello </w:t>
      </w:r>
      <w:r w:rsidRPr="008C1D0E">
        <w:tab/>
      </w:r>
      <w:proofErr w:type="spellStart"/>
      <w:r w:rsidR="007D66A6" w:rsidRPr="008C1D0E">
        <w:t>Señorita</w:t>
      </w:r>
      <w:proofErr w:type="spellEnd"/>
    </w:p>
    <w:p w14:paraId="73F7B574" w14:textId="77777777" w:rsidR="00AD1149" w:rsidRPr="008C1D0E" w:rsidRDefault="007D66A6">
      <w:pPr>
        <w:rPr>
          <w:b/>
        </w:rPr>
      </w:pPr>
      <w:r w:rsidRPr="008C1D0E">
        <w:rPr>
          <w:b/>
        </w:rPr>
        <w:t xml:space="preserve"> </w:t>
      </w:r>
    </w:p>
    <w:p w14:paraId="00F91CE7" w14:textId="77777777" w:rsidR="00AD1149" w:rsidRPr="008C1D0E" w:rsidRDefault="007D66A6">
      <w:pPr>
        <w:rPr>
          <w:b/>
        </w:rPr>
      </w:pPr>
      <w:r w:rsidRPr="008C1D0E">
        <w:rPr>
          <w:b/>
        </w:rPr>
        <w:t>BEST COLLABORATION</w:t>
      </w:r>
    </w:p>
    <w:p w14:paraId="6FD683D6" w14:textId="77777777" w:rsidR="00AD1149" w:rsidRPr="008C1D0E" w:rsidRDefault="007D66A6">
      <w:r w:rsidRPr="008C1D0E">
        <w:t>BTS, Halsey</w:t>
      </w:r>
      <w:r w:rsidRPr="008C1D0E">
        <w:tab/>
      </w:r>
      <w:r w:rsidRPr="008C1D0E">
        <w:tab/>
      </w:r>
      <w:r w:rsidRPr="008C1D0E">
        <w:tab/>
      </w:r>
      <w:r w:rsidRPr="008C1D0E">
        <w:tab/>
        <w:t>Boy With Luv</w:t>
      </w:r>
    </w:p>
    <w:p w14:paraId="138C923F" w14:textId="77777777" w:rsidR="00AD1149" w:rsidRPr="008C1D0E" w:rsidRDefault="008C1D0E">
      <w:r>
        <w:t xml:space="preserve">Lil </w:t>
      </w:r>
      <w:proofErr w:type="spellStart"/>
      <w:r>
        <w:t>Nas</w:t>
      </w:r>
      <w:proofErr w:type="spellEnd"/>
      <w:r>
        <w:t xml:space="preserve"> X, Billy Ray Cyrus</w:t>
      </w:r>
      <w:r>
        <w:tab/>
      </w:r>
      <w:r>
        <w:tab/>
      </w:r>
      <w:r w:rsidR="007D66A6" w:rsidRPr="008C1D0E">
        <w:t>Old Town Road (Remix)</w:t>
      </w:r>
    </w:p>
    <w:p w14:paraId="12D33050" w14:textId="77777777" w:rsidR="00AD1149" w:rsidRPr="008C1D0E" w:rsidRDefault="007D66A6">
      <w:r w:rsidRPr="008C1D0E">
        <w:t xml:space="preserve">Mark </w:t>
      </w:r>
      <w:proofErr w:type="spellStart"/>
      <w:r w:rsidRPr="008C1D0E">
        <w:t>Ronson</w:t>
      </w:r>
      <w:proofErr w:type="spellEnd"/>
      <w:r w:rsidRPr="008C1D0E">
        <w:t>, Miley Cyrus</w:t>
      </w:r>
      <w:r w:rsidRPr="008C1D0E">
        <w:tab/>
      </w:r>
      <w:r w:rsidRPr="008C1D0E">
        <w:tab/>
        <w:t>Nothing Breaks Like a Heart</w:t>
      </w:r>
    </w:p>
    <w:p w14:paraId="4AF13418" w14:textId="77777777" w:rsidR="00AD1149" w:rsidRPr="008C1D0E" w:rsidRDefault="002C508A">
      <w:r w:rsidRPr="008C1D0E">
        <w:t>*</w:t>
      </w:r>
      <w:proofErr w:type="spellStart"/>
      <w:r w:rsidR="007D66A6" w:rsidRPr="008C1D0E">
        <w:rPr>
          <w:b/>
        </w:rPr>
        <w:t>Rosalía</w:t>
      </w:r>
      <w:proofErr w:type="spellEnd"/>
      <w:r w:rsidR="007D66A6" w:rsidRPr="008C1D0E">
        <w:rPr>
          <w:b/>
        </w:rPr>
        <w:t xml:space="preserve">, J </w:t>
      </w:r>
      <w:proofErr w:type="spellStart"/>
      <w:r w:rsidR="007D66A6" w:rsidRPr="008C1D0E">
        <w:rPr>
          <w:b/>
        </w:rPr>
        <w:t>Balvin</w:t>
      </w:r>
      <w:proofErr w:type="spellEnd"/>
      <w:r w:rsidR="007D66A6" w:rsidRPr="008C1D0E">
        <w:rPr>
          <w:b/>
        </w:rPr>
        <w:tab/>
      </w:r>
      <w:r w:rsidR="007D66A6" w:rsidRPr="008C1D0E">
        <w:rPr>
          <w:b/>
        </w:rPr>
        <w:tab/>
      </w:r>
      <w:r w:rsidR="007D66A6" w:rsidRPr="008C1D0E">
        <w:rPr>
          <w:b/>
        </w:rPr>
        <w:tab/>
        <w:t xml:space="preserve">Con Altura ft. El </w:t>
      </w:r>
      <w:proofErr w:type="spellStart"/>
      <w:r w:rsidR="007D66A6" w:rsidRPr="008C1D0E">
        <w:rPr>
          <w:b/>
        </w:rPr>
        <w:t>Guincho</w:t>
      </w:r>
      <w:proofErr w:type="spellEnd"/>
    </w:p>
    <w:p w14:paraId="22685E0D" w14:textId="77777777" w:rsidR="00AD1149" w:rsidRPr="008C1D0E" w:rsidRDefault="008C1D0E">
      <w:r>
        <w:t xml:space="preserve">Shawn Mendes, Camila Cabello </w:t>
      </w:r>
      <w:r>
        <w:tab/>
      </w:r>
      <w:proofErr w:type="spellStart"/>
      <w:r w:rsidR="007D66A6" w:rsidRPr="008C1D0E">
        <w:t>Señorita</w:t>
      </w:r>
      <w:proofErr w:type="spellEnd"/>
    </w:p>
    <w:p w14:paraId="18ECF0B1" w14:textId="77777777" w:rsidR="00AD1149" w:rsidRPr="008C1D0E" w:rsidRDefault="008C1D0E">
      <w:r>
        <w:t xml:space="preserve">The Chainsmokers, </w:t>
      </w:r>
      <w:proofErr w:type="spellStart"/>
      <w:r>
        <w:t>Bebe</w:t>
      </w:r>
      <w:proofErr w:type="spellEnd"/>
      <w:r>
        <w:t xml:space="preserve"> </w:t>
      </w:r>
      <w:proofErr w:type="spellStart"/>
      <w:r>
        <w:t>Rexha</w:t>
      </w:r>
      <w:proofErr w:type="spellEnd"/>
      <w:r>
        <w:tab/>
      </w:r>
      <w:r w:rsidR="007D66A6" w:rsidRPr="008C1D0E">
        <w:t>Call You Mine</w:t>
      </w:r>
    </w:p>
    <w:p w14:paraId="54DA7337" w14:textId="77777777" w:rsidR="00AD1149" w:rsidRPr="008C1D0E" w:rsidRDefault="00AD1149">
      <w:pPr>
        <w:rPr>
          <w:b/>
        </w:rPr>
      </w:pPr>
    </w:p>
    <w:p w14:paraId="5B82F8AB" w14:textId="77777777" w:rsidR="00AD1149" w:rsidRPr="008C1D0E" w:rsidRDefault="007D66A6">
      <w:pPr>
        <w:rPr>
          <w:b/>
        </w:rPr>
      </w:pPr>
      <w:r w:rsidRPr="008C1D0E">
        <w:rPr>
          <w:b/>
        </w:rPr>
        <w:t>BEST NEW</w:t>
      </w:r>
    </w:p>
    <w:p w14:paraId="4A8AA358" w14:textId="77777777" w:rsidR="00AD1149" w:rsidRPr="00C279EE" w:rsidRDefault="007D66A6">
      <w:r w:rsidRPr="00C279EE">
        <w:t>Ava Max</w:t>
      </w:r>
    </w:p>
    <w:p w14:paraId="43A93E09" w14:textId="77777777" w:rsidR="00AD1149" w:rsidRPr="00C279EE" w:rsidRDefault="007D66A6">
      <w:pPr>
        <w:rPr>
          <w:b/>
        </w:rPr>
      </w:pPr>
      <w:r w:rsidRPr="00C279EE">
        <w:rPr>
          <w:b/>
        </w:rPr>
        <w:t xml:space="preserve">*Billie </w:t>
      </w:r>
      <w:proofErr w:type="spellStart"/>
      <w:r w:rsidRPr="00C279EE">
        <w:rPr>
          <w:b/>
        </w:rPr>
        <w:t>Eilish</w:t>
      </w:r>
      <w:proofErr w:type="spellEnd"/>
    </w:p>
    <w:p w14:paraId="4EBDBBA8" w14:textId="77777777" w:rsidR="00AD1149" w:rsidRPr="00C279EE" w:rsidRDefault="007D66A6">
      <w:r w:rsidRPr="00C279EE">
        <w:t>Lewis Capaldi</w:t>
      </w:r>
    </w:p>
    <w:p w14:paraId="5FD4F472" w14:textId="77777777" w:rsidR="00AD1149" w:rsidRPr="00C279EE" w:rsidRDefault="007D66A6">
      <w:r w:rsidRPr="00C279EE">
        <w:t xml:space="preserve">Lil </w:t>
      </w:r>
      <w:proofErr w:type="spellStart"/>
      <w:r w:rsidRPr="00C279EE">
        <w:t>Nas</w:t>
      </w:r>
      <w:proofErr w:type="spellEnd"/>
      <w:r w:rsidRPr="00C279EE">
        <w:t xml:space="preserve"> X</w:t>
      </w:r>
    </w:p>
    <w:p w14:paraId="07B2A025" w14:textId="77777777" w:rsidR="00AD1149" w:rsidRPr="00C279EE" w:rsidRDefault="007D66A6">
      <w:r w:rsidRPr="00C279EE">
        <w:t>Lizzo</w:t>
      </w:r>
    </w:p>
    <w:p w14:paraId="6AB6600A" w14:textId="77777777" w:rsidR="00AD1149" w:rsidRPr="008C1D0E" w:rsidRDefault="007D66A6">
      <w:pPr>
        <w:rPr>
          <w:b/>
        </w:rPr>
      </w:pPr>
      <w:r w:rsidRPr="00C279EE">
        <w:t>Mabel</w:t>
      </w:r>
    </w:p>
    <w:p w14:paraId="718F4D1A" w14:textId="77777777" w:rsidR="00AD1149" w:rsidRPr="008C1D0E" w:rsidRDefault="00AD1149">
      <w:pPr>
        <w:rPr>
          <w:b/>
        </w:rPr>
      </w:pPr>
    </w:p>
    <w:p w14:paraId="218DC6BF" w14:textId="77777777" w:rsidR="00AD1149" w:rsidRPr="008C1D0E" w:rsidRDefault="007D66A6">
      <w:pPr>
        <w:rPr>
          <w:b/>
        </w:rPr>
      </w:pPr>
      <w:r w:rsidRPr="008C1D0E">
        <w:rPr>
          <w:b/>
        </w:rPr>
        <w:t>BEST POP</w:t>
      </w:r>
    </w:p>
    <w:p w14:paraId="570E613B" w14:textId="77777777" w:rsidR="00AD1149" w:rsidRPr="008C1D0E" w:rsidRDefault="007D66A6">
      <w:r w:rsidRPr="008C1D0E">
        <w:t>Ariana Grande</w:t>
      </w:r>
    </w:p>
    <w:p w14:paraId="5DB4F816" w14:textId="77777777" w:rsidR="00AD1149" w:rsidRPr="008C1D0E" w:rsidRDefault="007D66A6">
      <w:r w:rsidRPr="008C1D0E">
        <w:t>Becky G</w:t>
      </w:r>
    </w:p>
    <w:p w14:paraId="029E542A" w14:textId="77777777" w:rsidR="00AD1149" w:rsidRPr="008C1D0E" w:rsidRDefault="007D66A6">
      <w:r w:rsidRPr="008C1D0E">
        <w:t xml:space="preserve">Camila Cabello </w:t>
      </w:r>
    </w:p>
    <w:p w14:paraId="0F0F7F84" w14:textId="77777777" w:rsidR="00AD1149" w:rsidRPr="008C1D0E" w:rsidRDefault="008C1D0E">
      <w:r w:rsidRPr="008C1D0E">
        <w:t>*</w:t>
      </w:r>
      <w:r w:rsidR="007D66A6" w:rsidRPr="008C1D0E">
        <w:rPr>
          <w:b/>
        </w:rPr>
        <w:t>Halsey</w:t>
      </w:r>
    </w:p>
    <w:p w14:paraId="609B9D88" w14:textId="77777777" w:rsidR="00AD1149" w:rsidRPr="008C1D0E" w:rsidRDefault="007D66A6">
      <w:r w:rsidRPr="008C1D0E">
        <w:t>Jonas Brothers</w:t>
      </w:r>
    </w:p>
    <w:p w14:paraId="4CF74C30" w14:textId="77777777" w:rsidR="00AD1149" w:rsidRPr="008C1D0E" w:rsidRDefault="007D66A6">
      <w:r w:rsidRPr="008C1D0E">
        <w:t>Shawn Mendes</w:t>
      </w:r>
    </w:p>
    <w:p w14:paraId="4632A8DA" w14:textId="77777777" w:rsidR="00AD1149" w:rsidRPr="008C1D0E" w:rsidRDefault="007D66A6">
      <w:pPr>
        <w:rPr>
          <w:b/>
        </w:rPr>
      </w:pPr>
      <w:r w:rsidRPr="008C1D0E">
        <w:rPr>
          <w:b/>
        </w:rPr>
        <w:t xml:space="preserve"> </w:t>
      </w:r>
    </w:p>
    <w:p w14:paraId="20847DC0" w14:textId="77777777" w:rsidR="00AD1149" w:rsidRPr="008C1D0E" w:rsidRDefault="007D66A6">
      <w:pPr>
        <w:rPr>
          <w:b/>
        </w:rPr>
      </w:pPr>
      <w:r w:rsidRPr="008C1D0E">
        <w:rPr>
          <w:b/>
        </w:rPr>
        <w:t>BEST LIVE</w:t>
      </w:r>
    </w:p>
    <w:p w14:paraId="15D8FE54" w14:textId="77777777" w:rsidR="00AD1149" w:rsidRPr="008C1D0E" w:rsidRDefault="007D66A6">
      <w:r w:rsidRPr="008C1D0E">
        <w:t>Ariana Grande</w:t>
      </w:r>
    </w:p>
    <w:p w14:paraId="40A18C3F" w14:textId="77777777" w:rsidR="00AD1149" w:rsidRPr="008C1D0E" w:rsidRDefault="007D66A6">
      <w:pPr>
        <w:rPr>
          <w:b/>
        </w:rPr>
      </w:pPr>
      <w:r w:rsidRPr="008C1D0E">
        <w:rPr>
          <w:b/>
        </w:rPr>
        <w:t>*BTS</w:t>
      </w:r>
    </w:p>
    <w:p w14:paraId="108E1B6A" w14:textId="77777777" w:rsidR="00AD1149" w:rsidRPr="008C1D0E" w:rsidRDefault="007D66A6">
      <w:r w:rsidRPr="008C1D0E">
        <w:t>Ed Sheeran</w:t>
      </w:r>
    </w:p>
    <w:p w14:paraId="36BE72C5" w14:textId="77777777" w:rsidR="00AD1149" w:rsidRPr="008C1D0E" w:rsidRDefault="007D66A6">
      <w:proofErr w:type="gramStart"/>
      <w:r w:rsidRPr="008C1D0E">
        <w:lastRenderedPageBreak/>
        <w:t>P!NK</w:t>
      </w:r>
      <w:proofErr w:type="gramEnd"/>
    </w:p>
    <w:p w14:paraId="4345D16C" w14:textId="77777777" w:rsidR="00AD1149" w:rsidRPr="008C1D0E" w:rsidRDefault="007D66A6">
      <w:r w:rsidRPr="008C1D0E">
        <w:t>Travis Scott</w:t>
      </w:r>
    </w:p>
    <w:p w14:paraId="687FFE9D" w14:textId="77777777" w:rsidR="00AD1149" w:rsidRPr="008C1D0E" w:rsidRDefault="007D66A6">
      <w:pPr>
        <w:rPr>
          <w:b/>
        </w:rPr>
      </w:pPr>
      <w:r w:rsidRPr="008C1D0E">
        <w:rPr>
          <w:b/>
        </w:rPr>
        <w:t xml:space="preserve"> </w:t>
      </w:r>
    </w:p>
    <w:p w14:paraId="1157B9D6" w14:textId="77777777" w:rsidR="00AD1149" w:rsidRPr="008C1D0E" w:rsidRDefault="007D66A6">
      <w:pPr>
        <w:rPr>
          <w:b/>
        </w:rPr>
      </w:pPr>
      <w:r w:rsidRPr="008C1D0E">
        <w:rPr>
          <w:b/>
        </w:rPr>
        <w:t>BEST ROCK</w:t>
      </w:r>
    </w:p>
    <w:p w14:paraId="6D80F053" w14:textId="77777777" w:rsidR="00AD1149" w:rsidRPr="008C1D0E" w:rsidRDefault="008C1D0E">
      <w:pPr>
        <w:rPr>
          <w:b/>
        </w:rPr>
      </w:pPr>
      <w:r w:rsidRPr="008C1D0E">
        <w:rPr>
          <w:b/>
        </w:rPr>
        <w:t>*</w:t>
      </w:r>
      <w:r w:rsidR="007D66A6" w:rsidRPr="008C1D0E">
        <w:rPr>
          <w:b/>
        </w:rPr>
        <w:t>Green Day</w:t>
      </w:r>
    </w:p>
    <w:p w14:paraId="06909917" w14:textId="77777777" w:rsidR="00AD1149" w:rsidRPr="008C1D0E" w:rsidRDefault="007D66A6">
      <w:r w:rsidRPr="008C1D0E">
        <w:t>Imagine Dragons</w:t>
      </w:r>
    </w:p>
    <w:p w14:paraId="744DC16C" w14:textId="77777777" w:rsidR="00AD1149" w:rsidRPr="008C1D0E" w:rsidRDefault="007D66A6">
      <w:r w:rsidRPr="008C1D0E">
        <w:t>Liam Gallagher</w:t>
      </w:r>
    </w:p>
    <w:p w14:paraId="660243AB" w14:textId="77777777" w:rsidR="00AD1149" w:rsidRPr="008C1D0E" w:rsidRDefault="007D66A6">
      <w:r w:rsidRPr="008C1D0E">
        <w:t>Panic! At The Disco</w:t>
      </w:r>
    </w:p>
    <w:p w14:paraId="7FEAE5A3" w14:textId="77777777" w:rsidR="00AD1149" w:rsidRPr="008C1D0E" w:rsidRDefault="007D66A6">
      <w:r w:rsidRPr="008C1D0E">
        <w:t>The 1975</w:t>
      </w:r>
    </w:p>
    <w:p w14:paraId="71789B58" w14:textId="77777777" w:rsidR="00AD1149" w:rsidRPr="008C1D0E" w:rsidRDefault="007D66A6">
      <w:pPr>
        <w:rPr>
          <w:b/>
        </w:rPr>
      </w:pPr>
      <w:r w:rsidRPr="008C1D0E">
        <w:rPr>
          <w:b/>
        </w:rPr>
        <w:t xml:space="preserve"> </w:t>
      </w:r>
    </w:p>
    <w:p w14:paraId="3AEC65FF" w14:textId="77777777" w:rsidR="00AD1149" w:rsidRPr="008C1D0E" w:rsidRDefault="007D66A6">
      <w:pPr>
        <w:rPr>
          <w:b/>
        </w:rPr>
      </w:pPr>
      <w:r w:rsidRPr="008C1D0E">
        <w:rPr>
          <w:b/>
        </w:rPr>
        <w:t>BEST HIP-HOP</w:t>
      </w:r>
    </w:p>
    <w:p w14:paraId="1A11B830" w14:textId="77777777" w:rsidR="00AD1149" w:rsidRPr="008C1D0E" w:rsidRDefault="007D66A6">
      <w:r w:rsidRPr="008C1D0E">
        <w:t>21 Savage</w:t>
      </w:r>
    </w:p>
    <w:p w14:paraId="34D3C708" w14:textId="77777777" w:rsidR="00AD1149" w:rsidRPr="008C1D0E" w:rsidRDefault="007D66A6">
      <w:r w:rsidRPr="008C1D0E">
        <w:t>Cardi B</w:t>
      </w:r>
    </w:p>
    <w:p w14:paraId="3B873D39" w14:textId="77777777" w:rsidR="00AD1149" w:rsidRPr="008C1D0E" w:rsidRDefault="007D66A6">
      <w:r w:rsidRPr="008C1D0E">
        <w:t>J. Cole</w:t>
      </w:r>
    </w:p>
    <w:p w14:paraId="4E4479D7" w14:textId="77777777" w:rsidR="00AD1149" w:rsidRPr="008C1D0E" w:rsidRDefault="008C1D0E">
      <w:pPr>
        <w:rPr>
          <w:b/>
        </w:rPr>
      </w:pPr>
      <w:r w:rsidRPr="008C1D0E">
        <w:rPr>
          <w:b/>
        </w:rPr>
        <w:t>*Nicki Minaj</w:t>
      </w:r>
    </w:p>
    <w:p w14:paraId="3403078C" w14:textId="77777777" w:rsidR="00AD1149" w:rsidRPr="008C1D0E" w:rsidRDefault="007D66A6">
      <w:r w:rsidRPr="008C1D0E">
        <w:t>Travis Scott</w:t>
      </w:r>
    </w:p>
    <w:p w14:paraId="7345428C" w14:textId="77777777" w:rsidR="00AD1149" w:rsidRPr="008C1D0E" w:rsidRDefault="007D66A6">
      <w:pPr>
        <w:rPr>
          <w:b/>
        </w:rPr>
      </w:pPr>
      <w:r w:rsidRPr="008C1D0E">
        <w:rPr>
          <w:b/>
        </w:rPr>
        <w:t xml:space="preserve"> </w:t>
      </w:r>
    </w:p>
    <w:p w14:paraId="4316FA02" w14:textId="77777777" w:rsidR="00AD1149" w:rsidRPr="008C1D0E" w:rsidRDefault="007D66A6">
      <w:pPr>
        <w:rPr>
          <w:b/>
        </w:rPr>
      </w:pPr>
      <w:r w:rsidRPr="008C1D0E">
        <w:rPr>
          <w:b/>
        </w:rPr>
        <w:t>BEST ALTERNATIVE</w:t>
      </w:r>
    </w:p>
    <w:p w14:paraId="6381F006" w14:textId="77777777" w:rsidR="00AD1149" w:rsidRPr="008C1D0E" w:rsidRDefault="007D66A6">
      <w:pPr>
        <w:rPr>
          <w:b/>
        </w:rPr>
      </w:pPr>
      <w:r w:rsidRPr="008C1D0E">
        <w:rPr>
          <w:b/>
        </w:rPr>
        <w:t>*FKA Twigs</w:t>
      </w:r>
    </w:p>
    <w:p w14:paraId="0AE1F318" w14:textId="77777777" w:rsidR="00AD1149" w:rsidRPr="008C1D0E" w:rsidRDefault="007D66A6">
      <w:r w:rsidRPr="008C1D0E">
        <w:t>Lana Del Rey</w:t>
      </w:r>
    </w:p>
    <w:p w14:paraId="19379C30" w14:textId="77777777" w:rsidR="00AD1149" w:rsidRPr="008C1D0E" w:rsidRDefault="007D66A6">
      <w:r w:rsidRPr="008C1D0E">
        <w:t>Solange</w:t>
      </w:r>
    </w:p>
    <w:p w14:paraId="056FA752" w14:textId="77777777" w:rsidR="00AD1149" w:rsidRPr="008C1D0E" w:rsidRDefault="007D66A6">
      <w:proofErr w:type="gramStart"/>
      <w:r w:rsidRPr="008C1D0E">
        <w:t>twenty one</w:t>
      </w:r>
      <w:proofErr w:type="gramEnd"/>
      <w:r w:rsidRPr="008C1D0E">
        <w:t xml:space="preserve"> pilots</w:t>
      </w:r>
    </w:p>
    <w:p w14:paraId="2772AC03" w14:textId="77777777" w:rsidR="00AD1149" w:rsidRPr="008C1D0E" w:rsidRDefault="007D66A6">
      <w:r w:rsidRPr="008C1D0E">
        <w:t>Vampire Weekend</w:t>
      </w:r>
    </w:p>
    <w:p w14:paraId="753DC3E8" w14:textId="77777777" w:rsidR="00AD1149" w:rsidRPr="008C1D0E" w:rsidRDefault="007D66A6">
      <w:pPr>
        <w:rPr>
          <w:b/>
        </w:rPr>
      </w:pPr>
      <w:r w:rsidRPr="008C1D0E">
        <w:rPr>
          <w:b/>
        </w:rPr>
        <w:t xml:space="preserve"> </w:t>
      </w:r>
    </w:p>
    <w:p w14:paraId="5D918CCC" w14:textId="77777777" w:rsidR="00AD1149" w:rsidRPr="008C1D0E" w:rsidRDefault="007D66A6">
      <w:pPr>
        <w:rPr>
          <w:b/>
        </w:rPr>
      </w:pPr>
      <w:r w:rsidRPr="008C1D0E">
        <w:rPr>
          <w:b/>
        </w:rPr>
        <w:t>BEST ELECTRONIC</w:t>
      </w:r>
    </w:p>
    <w:p w14:paraId="33D34F25" w14:textId="77777777" w:rsidR="00AD1149" w:rsidRPr="008C1D0E" w:rsidRDefault="007D66A6">
      <w:r w:rsidRPr="008C1D0E">
        <w:t>Calvin Harris</w:t>
      </w:r>
    </w:p>
    <w:p w14:paraId="4C8FFA89" w14:textId="77777777" w:rsidR="00AD1149" w:rsidRPr="008C1D0E" w:rsidRDefault="007D66A6">
      <w:r w:rsidRPr="008C1D0E">
        <w:t>DJ Snake</w:t>
      </w:r>
    </w:p>
    <w:p w14:paraId="4A8B272C" w14:textId="77777777" w:rsidR="00AD1149" w:rsidRPr="008C1D0E" w:rsidRDefault="007D66A6">
      <w:proofErr w:type="spellStart"/>
      <w:r w:rsidRPr="008C1D0E">
        <w:t>Marshmello</w:t>
      </w:r>
      <w:proofErr w:type="spellEnd"/>
    </w:p>
    <w:p w14:paraId="576A8ED0" w14:textId="77777777" w:rsidR="00AD1149" w:rsidRPr="008C1D0E" w:rsidRDefault="007D66A6">
      <w:pPr>
        <w:rPr>
          <w:b/>
        </w:rPr>
      </w:pPr>
      <w:r w:rsidRPr="008C1D0E">
        <w:rPr>
          <w:b/>
        </w:rPr>
        <w:t>*Martin Garrix</w:t>
      </w:r>
    </w:p>
    <w:p w14:paraId="2DF59482" w14:textId="77777777" w:rsidR="00AD1149" w:rsidRPr="008C1D0E" w:rsidRDefault="007D66A6">
      <w:r w:rsidRPr="008C1D0E">
        <w:t>The Chainsmokers</w:t>
      </w:r>
    </w:p>
    <w:p w14:paraId="414F1BFD" w14:textId="77777777" w:rsidR="00AD1149" w:rsidRPr="008C1D0E" w:rsidRDefault="007D66A6">
      <w:pPr>
        <w:rPr>
          <w:b/>
        </w:rPr>
      </w:pPr>
      <w:r w:rsidRPr="008C1D0E">
        <w:rPr>
          <w:b/>
        </w:rPr>
        <w:t xml:space="preserve"> </w:t>
      </w:r>
    </w:p>
    <w:p w14:paraId="12F18DCF" w14:textId="77777777" w:rsidR="00AD1149" w:rsidRPr="008C1D0E" w:rsidRDefault="007D66A6">
      <w:pPr>
        <w:rPr>
          <w:b/>
        </w:rPr>
      </w:pPr>
      <w:r w:rsidRPr="008C1D0E">
        <w:rPr>
          <w:b/>
        </w:rPr>
        <w:t>BEST PUSH</w:t>
      </w:r>
    </w:p>
    <w:p w14:paraId="57D9E9F5" w14:textId="77777777" w:rsidR="00AD1149" w:rsidRPr="00A942BA" w:rsidRDefault="00641EE0">
      <w:pPr>
        <w:rPr>
          <w:b/>
        </w:rPr>
      </w:pPr>
      <w:r>
        <w:rPr>
          <w:b/>
        </w:rPr>
        <w:t>*</w:t>
      </w:r>
      <w:r w:rsidR="007D66A6" w:rsidRPr="00A942BA">
        <w:rPr>
          <w:b/>
        </w:rPr>
        <w:t>Ava Max</w:t>
      </w:r>
    </w:p>
    <w:p w14:paraId="5DF138D7" w14:textId="77777777" w:rsidR="00AD1149" w:rsidRPr="008C1D0E" w:rsidRDefault="007D66A6">
      <w:r w:rsidRPr="008C1D0E">
        <w:t xml:space="preserve">Billie </w:t>
      </w:r>
      <w:proofErr w:type="spellStart"/>
      <w:r w:rsidRPr="008C1D0E">
        <w:t>Eilish</w:t>
      </w:r>
      <w:proofErr w:type="spellEnd"/>
    </w:p>
    <w:p w14:paraId="0A1E6BF9" w14:textId="77777777" w:rsidR="00AD1149" w:rsidRPr="00A942BA" w:rsidRDefault="007D66A6">
      <w:r w:rsidRPr="00A942BA">
        <w:t>CNCO</w:t>
      </w:r>
    </w:p>
    <w:p w14:paraId="4C20D718" w14:textId="77777777" w:rsidR="00AD1149" w:rsidRPr="008C1D0E" w:rsidRDefault="007D66A6">
      <w:r w:rsidRPr="008C1D0E">
        <w:t>H.E.R.</w:t>
      </w:r>
    </w:p>
    <w:p w14:paraId="22E890EF" w14:textId="77777777" w:rsidR="00AD1149" w:rsidRPr="008C1D0E" w:rsidRDefault="007D66A6">
      <w:r w:rsidRPr="008C1D0E">
        <w:t>Jade Bird</w:t>
      </w:r>
    </w:p>
    <w:p w14:paraId="4F0CD2CD" w14:textId="77777777" w:rsidR="00AD1149" w:rsidRPr="008C1D0E" w:rsidRDefault="007D66A6">
      <w:r w:rsidRPr="008C1D0E">
        <w:t>Juice WRLD</w:t>
      </w:r>
    </w:p>
    <w:p w14:paraId="39FFE23B" w14:textId="77777777" w:rsidR="00AD1149" w:rsidRPr="008C1D0E" w:rsidRDefault="007D66A6">
      <w:r w:rsidRPr="008C1D0E">
        <w:t xml:space="preserve">Kiana </w:t>
      </w:r>
      <w:proofErr w:type="spellStart"/>
      <w:r w:rsidRPr="008C1D0E">
        <w:t>Ledé</w:t>
      </w:r>
      <w:proofErr w:type="spellEnd"/>
      <w:r w:rsidRPr="008C1D0E">
        <w:t xml:space="preserve"> </w:t>
      </w:r>
    </w:p>
    <w:p w14:paraId="2896D085" w14:textId="77777777" w:rsidR="00AD1149" w:rsidRPr="008C1D0E" w:rsidRDefault="007D66A6">
      <w:proofErr w:type="spellStart"/>
      <w:r w:rsidRPr="008C1D0E">
        <w:t>Lauv</w:t>
      </w:r>
      <w:proofErr w:type="spellEnd"/>
    </w:p>
    <w:p w14:paraId="3CCA450D" w14:textId="77777777" w:rsidR="00AD1149" w:rsidRPr="008C1D0E" w:rsidRDefault="007D66A6">
      <w:r w:rsidRPr="008C1D0E">
        <w:t>Lewis Capaldi</w:t>
      </w:r>
    </w:p>
    <w:p w14:paraId="36C7C92F" w14:textId="77777777" w:rsidR="00AD1149" w:rsidRPr="008C1D0E" w:rsidRDefault="007D66A6">
      <w:r w:rsidRPr="008C1D0E">
        <w:t>Lizzo</w:t>
      </w:r>
    </w:p>
    <w:p w14:paraId="297DD22A" w14:textId="77777777" w:rsidR="00AD1149" w:rsidRPr="008C1D0E" w:rsidRDefault="007D66A6">
      <w:pPr>
        <w:rPr>
          <w:b/>
        </w:rPr>
      </w:pPr>
      <w:r w:rsidRPr="008C1D0E">
        <w:t>Mabel</w:t>
      </w:r>
      <w:r w:rsidRPr="008C1D0E">
        <w:rPr>
          <w:b/>
        </w:rPr>
        <w:br/>
      </w:r>
      <w:proofErr w:type="spellStart"/>
      <w:r w:rsidRPr="008C1D0E">
        <w:t>Rosalía</w:t>
      </w:r>
      <w:proofErr w:type="spellEnd"/>
    </w:p>
    <w:p w14:paraId="5AF450AD" w14:textId="77777777" w:rsidR="00AD1149" w:rsidRPr="008C1D0E" w:rsidRDefault="00AD1149">
      <w:pPr>
        <w:rPr>
          <w:b/>
        </w:rPr>
      </w:pPr>
    </w:p>
    <w:p w14:paraId="69C7D842" w14:textId="77777777" w:rsidR="00AD1149" w:rsidRPr="008C1D0E" w:rsidRDefault="007D66A6">
      <w:pPr>
        <w:rPr>
          <w:b/>
        </w:rPr>
      </w:pPr>
      <w:r w:rsidRPr="008C1D0E">
        <w:rPr>
          <w:b/>
        </w:rPr>
        <w:t>BEST WORLD STAGE</w:t>
      </w:r>
    </w:p>
    <w:p w14:paraId="32C04CE5" w14:textId="77777777" w:rsidR="00AD1149" w:rsidRPr="008C1D0E" w:rsidRDefault="007D66A6">
      <w:proofErr w:type="spellStart"/>
      <w:r w:rsidRPr="008C1D0E">
        <w:t>Bebe</w:t>
      </w:r>
      <w:proofErr w:type="spellEnd"/>
      <w:r w:rsidRPr="008C1D0E">
        <w:t xml:space="preserve"> </w:t>
      </w:r>
      <w:proofErr w:type="spellStart"/>
      <w:r w:rsidRPr="008C1D0E">
        <w:t>Rexha</w:t>
      </w:r>
      <w:proofErr w:type="spellEnd"/>
      <w:r w:rsidRPr="008C1D0E">
        <w:tab/>
      </w:r>
      <w:r w:rsidRPr="008C1D0E">
        <w:tab/>
      </w:r>
      <w:r w:rsidRPr="008C1D0E">
        <w:tab/>
        <w:t>Isle of MTV Malta 2019</w:t>
      </w:r>
    </w:p>
    <w:p w14:paraId="1652BCC5" w14:textId="77777777" w:rsidR="00AD1149" w:rsidRPr="008C1D0E" w:rsidRDefault="009342D3">
      <w:r>
        <w:t>Hailee Steinfeld</w:t>
      </w:r>
      <w:r>
        <w:tab/>
      </w:r>
      <w:r>
        <w:tab/>
      </w:r>
      <w:r w:rsidR="007D66A6" w:rsidRPr="008C1D0E">
        <w:t>Isle of MTV Malta 2018</w:t>
      </w:r>
    </w:p>
    <w:p w14:paraId="7F20814B" w14:textId="77777777" w:rsidR="00AD1149" w:rsidRPr="008A3F34" w:rsidRDefault="008A3F34">
      <w:pPr>
        <w:rPr>
          <w:b/>
        </w:rPr>
      </w:pPr>
      <w:r>
        <w:rPr>
          <w:b/>
        </w:rPr>
        <w:t>*</w:t>
      </w:r>
      <w:r w:rsidR="007D66A6" w:rsidRPr="008A3F34">
        <w:rPr>
          <w:b/>
        </w:rPr>
        <w:t>Muse</w:t>
      </w:r>
      <w:r w:rsidR="007D66A6" w:rsidRPr="008A3F34">
        <w:rPr>
          <w:b/>
        </w:rPr>
        <w:tab/>
      </w:r>
      <w:r w:rsidR="007D66A6" w:rsidRPr="008A3F34">
        <w:rPr>
          <w:b/>
        </w:rPr>
        <w:tab/>
      </w:r>
      <w:r w:rsidR="007D66A6" w:rsidRPr="008A3F34">
        <w:rPr>
          <w:b/>
        </w:rPr>
        <w:tab/>
      </w:r>
      <w:r w:rsidR="007D66A6" w:rsidRPr="008A3F34">
        <w:rPr>
          <w:b/>
        </w:rPr>
        <w:tab/>
        <w:t>Bilbao, Spain 2018</w:t>
      </w:r>
    </w:p>
    <w:p w14:paraId="1D0D0F23" w14:textId="77777777" w:rsidR="00AD1149" w:rsidRPr="008C1D0E" w:rsidRDefault="007D66A6">
      <w:r w:rsidRPr="008C1D0E">
        <w:t>The 1975</w:t>
      </w:r>
      <w:r w:rsidRPr="008C1D0E">
        <w:tab/>
      </w:r>
      <w:r w:rsidRPr="008C1D0E">
        <w:tab/>
      </w:r>
      <w:r w:rsidRPr="008C1D0E">
        <w:tab/>
        <w:t>Lollapalooza Paris Festival 2019</w:t>
      </w:r>
    </w:p>
    <w:p w14:paraId="190A72FB" w14:textId="77777777" w:rsidR="00AD1149" w:rsidRPr="008A3F34" w:rsidRDefault="007D66A6">
      <w:proofErr w:type="gramStart"/>
      <w:r w:rsidRPr="008A3F34">
        <w:t>twenty one</w:t>
      </w:r>
      <w:proofErr w:type="gramEnd"/>
      <w:r w:rsidRPr="008A3F34">
        <w:t xml:space="preserve"> pilots</w:t>
      </w:r>
      <w:r w:rsidRPr="008A3F34">
        <w:tab/>
      </w:r>
      <w:r w:rsidRPr="008A3F34">
        <w:tab/>
        <w:t>Lollapalooza Paris Festival 2019</w:t>
      </w:r>
    </w:p>
    <w:p w14:paraId="40E9C2AD" w14:textId="77777777" w:rsidR="009F03F7" w:rsidRDefault="009F03F7">
      <w:pPr>
        <w:rPr>
          <w:b/>
        </w:rPr>
      </w:pPr>
    </w:p>
    <w:p w14:paraId="62DE493A" w14:textId="77777777" w:rsidR="009F03F7" w:rsidRPr="008C1D0E" w:rsidRDefault="009F03F7" w:rsidP="009F03F7">
      <w:pPr>
        <w:rPr>
          <w:b/>
        </w:rPr>
      </w:pPr>
      <w:r w:rsidRPr="008C1D0E">
        <w:rPr>
          <w:b/>
        </w:rPr>
        <w:t xml:space="preserve">BEST </w:t>
      </w:r>
      <w:r w:rsidR="00943B69">
        <w:rPr>
          <w:b/>
        </w:rPr>
        <w:t>LOOK</w:t>
      </w:r>
    </w:p>
    <w:p w14:paraId="04AC22DF" w14:textId="77777777" w:rsidR="009F03F7" w:rsidRPr="00943B69" w:rsidRDefault="00943B69" w:rsidP="009F03F7">
      <w:pPr>
        <w:rPr>
          <w:b/>
        </w:rPr>
      </w:pPr>
      <w:r w:rsidRPr="00943B69">
        <w:rPr>
          <w:b/>
        </w:rPr>
        <w:t>*</w:t>
      </w:r>
      <w:r w:rsidR="009F03F7" w:rsidRPr="00943B69">
        <w:rPr>
          <w:b/>
        </w:rPr>
        <w:t>Halsey</w:t>
      </w:r>
    </w:p>
    <w:p w14:paraId="5AC26E98" w14:textId="77777777" w:rsidR="009F03F7" w:rsidRPr="00943B69" w:rsidRDefault="009F03F7" w:rsidP="009F03F7">
      <w:r w:rsidRPr="00943B69">
        <w:t xml:space="preserve">J </w:t>
      </w:r>
      <w:proofErr w:type="spellStart"/>
      <w:r w:rsidRPr="00943B69">
        <w:t>Balvin</w:t>
      </w:r>
      <w:proofErr w:type="spellEnd"/>
    </w:p>
    <w:p w14:paraId="7019B627" w14:textId="77777777" w:rsidR="009F03F7" w:rsidRPr="00943B69" w:rsidRDefault="009F03F7" w:rsidP="009F03F7">
      <w:r w:rsidRPr="00943B69">
        <w:t xml:space="preserve">Lil </w:t>
      </w:r>
      <w:proofErr w:type="spellStart"/>
      <w:r w:rsidRPr="00943B69">
        <w:t>Nas</w:t>
      </w:r>
      <w:proofErr w:type="spellEnd"/>
      <w:r w:rsidRPr="00943B69">
        <w:t xml:space="preserve"> X</w:t>
      </w:r>
    </w:p>
    <w:p w14:paraId="256DD674" w14:textId="77777777" w:rsidR="009F03F7" w:rsidRPr="008C1D0E" w:rsidRDefault="009F03F7" w:rsidP="009F03F7">
      <w:r w:rsidRPr="00943B69">
        <w:t>Lizzo</w:t>
      </w:r>
      <w:r w:rsidRPr="00943B69">
        <w:br/>
      </w:r>
      <w:proofErr w:type="spellStart"/>
      <w:r w:rsidRPr="00943B69">
        <w:t>Rosalía</w:t>
      </w:r>
      <w:proofErr w:type="spellEnd"/>
    </w:p>
    <w:p w14:paraId="01C8E35B" w14:textId="77777777" w:rsidR="009F03F7" w:rsidRPr="008C1D0E" w:rsidRDefault="009F03F7" w:rsidP="009F03F7">
      <w:pPr>
        <w:rPr>
          <w:b/>
        </w:rPr>
      </w:pPr>
      <w:r w:rsidRPr="008C1D0E">
        <w:rPr>
          <w:b/>
        </w:rPr>
        <w:t xml:space="preserve"> </w:t>
      </w:r>
    </w:p>
    <w:p w14:paraId="12C6CAEA" w14:textId="77777777" w:rsidR="009F03F7" w:rsidRPr="008C1D0E" w:rsidRDefault="009F03F7" w:rsidP="009F03F7">
      <w:pPr>
        <w:rPr>
          <w:b/>
        </w:rPr>
      </w:pPr>
      <w:r w:rsidRPr="008C1D0E">
        <w:rPr>
          <w:b/>
        </w:rPr>
        <w:t>BIGGEST FANS</w:t>
      </w:r>
      <w:r w:rsidR="00641EE0">
        <w:rPr>
          <w:b/>
        </w:rPr>
        <w:t xml:space="preserve"> </w:t>
      </w:r>
    </w:p>
    <w:p w14:paraId="6F6336F8" w14:textId="77777777" w:rsidR="009F03F7" w:rsidRPr="008A3F34" w:rsidRDefault="009F03F7" w:rsidP="009F03F7">
      <w:r w:rsidRPr="008A3F34">
        <w:t>Ariana Grande</w:t>
      </w:r>
    </w:p>
    <w:p w14:paraId="4C40AF45" w14:textId="77777777" w:rsidR="009F03F7" w:rsidRPr="008A3F34" w:rsidRDefault="009F03F7" w:rsidP="009F03F7">
      <w:r w:rsidRPr="008A3F34">
        <w:t xml:space="preserve">Billie </w:t>
      </w:r>
      <w:proofErr w:type="spellStart"/>
      <w:r w:rsidRPr="008A3F34">
        <w:t>Eilish</w:t>
      </w:r>
      <w:proofErr w:type="spellEnd"/>
    </w:p>
    <w:p w14:paraId="6890C88D" w14:textId="77777777" w:rsidR="009F03F7" w:rsidRPr="008A3F34" w:rsidRDefault="009F03F7" w:rsidP="009F03F7">
      <w:pPr>
        <w:rPr>
          <w:b/>
        </w:rPr>
      </w:pPr>
      <w:r w:rsidRPr="008A3F34">
        <w:rPr>
          <w:b/>
        </w:rPr>
        <w:t>*BTS</w:t>
      </w:r>
    </w:p>
    <w:p w14:paraId="156AA4F0" w14:textId="77777777" w:rsidR="009F03F7" w:rsidRPr="008A3F34" w:rsidRDefault="009F03F7" w:rsidP="009F03F7">
      <w:r w:rsidRPr="008A3F34">
        <w:t>Shawn Mendes</w:t>
      </w:r>
    </w:p>
    <w:p w14:paraId="37464B41" w14:textId="77777777" w:rsidR="009F03F7" w:rsidRPr="008C1D0E" w:rsidRDefault="009F03F7" w:rsidP="009F03F7">
      <w:r w:rsidRPr="008A3F34">
        <w:t>Taylor Swift</w:t>
      </w:r>
      <w:r w:rsidRPr="008C1D0E">
        <w:t xml:space="preserve"> </w:t>
      </w:r>
    </w:p>
    <w:p w14:paraId="1EC1BBB5" w14:textId="77777777" w:rsidR="00AD1149" w:rsidRPr="008C1D0E" w:rsidRDefault="00AD1149">
      <w:pPr>
        <w:rPr>
          <w:b/>
        </w:rPr>
      </w:pPr>
    </w:p>
    <w:p w14:paraId="094ABFFC" w14:textId="77777777" w:rsidR="00AD1149" w:rsidRPr="009F03F7" w:rsidRDefault="007D66A6">
      <w:pPr>
        <w:rPr>
          <w:b/>
        </w:rPr>
      </w:pPr>
      <w:r w:rsidRPr="009F03F7">
        <w:rPr>
          <w:b/>
        </w:rPr>
        <w:t xml:space="preserve">BEST US ACT </w:t>
      </w:r>
    </w:p>
    <w:p w14:paraId="13B3E6FD" w14:textId="77777777" w:rsidR="00D475D1" w:rsidRPr="00D475D1" w:rsidRDefault="00D475D1" w:rsidP="00D475D1">
      <w:r w:rsidRPr="00D475D1">
        <w:t>Ariana Grande</w:t>
      </w:r>
    </w:p>
    <w:p w14:paraId="77B1337A" w14:textId="77777777" w:rsidR="00D475D1" w:rsidRPr="00D475D1" w:rsidRDefault="00D475D1" w:rsidP="00D475D1">
      <w:r w:rsidRPr="00D475D1">
        <w:t xml:space="preserve">Billie </w:t>
      </w:r>
      <w:proofErr w:type="spellStart"/>
      <w:r w:rsidRPr="00D475D1">
        <w:t>Eilish</w:t>
      </w:r>
      <w:proofErr w:type="spellEnd"/>
    </w:p>
    <w:p w14:paraId="6410B8AB" w14:textId="77777777" w:rsidR="00D475D1" w:rsidRPr="00D475D1" w:rsidRDefault="00D475D1" w:rsidP="00D475D1">
      <w:r w:rsidRPr="00D475D1">
        <w:t xml:space="preserve">Lil </w:t>
      </w:r>
      <w:proofErr w:type="spellStart"/>
      <w:r w:rsidRPr="00D475D1">
        <w:t>Nas</w:t>
      </w:r>
      <w:proofErr w:type="spellEnd"/>
      <w:r w:rsidRPr="00D475D1">
        <w:t xml:space="preserve"> X</w:t>
      </w:r>
    </w:p>
    <w:p w14:paraId="708960F1" w14:textId="77777777" w:rsidR="00D475D1" w:rsidRPr="00D475D1" w:rsidRDefault="00D475D1" w:rsidP="00D475D1">
      <w:r w:rsidRPr="00D475D1">
        <w:t>Lizzo</w:t>
      </w:r>
    </w:p>
    <w:p w14:paraId="6159022C" w14:textId="77777777" w:rsidR="00AD1149" w:rsidRDefault="00D475D1">
      <w:pPr>
        <w:rPr>
          <w:b/>
        </w:rPr>
      </w:pPr>
      <w:r>
        <w:rPr>
          <w:b/>
        </w:rPr>
        <w:t>*</w:t>
      </w:r>
      <w:r w:rsidRPr="00D475D1">
        <w:rPr>
          <w:b/>
        </w:rPr>
        <w:t>Taylor Swift</w:t>
      </w:r>
    </w:p>
    <w:p w14:paraId="2EB53F4E" w14:textId="77777777" w:rsidR="00D475D1" w:rsidRDefault="00D475D1">
      <w:pPr>
        <w:rPr>
          <w:b/>
        </w:rPr>
      </w:pPr>
    </w:p>
    <w:p w14:paraId="7A4A6DB2" w14:textId="77777777" w:rsidR="00D475D1" w:rsidRDefault="00D475D1">
      <w:pPr>
        <w:rPr>
          <w:b/>
        </w:rPr>
      </w:pPr>
      <w:r>
        <w:rPr>
          <w:b/>
        </w:rPr>
        <w:t>BEST UK ACT</w:t>
      </w:r>
    </w:p>
    <w:p w14:paraId="145F481E" w14:textId="77777777" w:rsidR="00D475D1" w:rsidRPr="00D475D1" w:rsidRDefault="00D475D1" w:rsidP="00D475D1">
      <w:r w:rsidRPr="00D475D1">
        <w:t>Lewis Capaldi</w:t>
      </w:r>
    </w:p>
    <w:p w14:paraId="265E6384" w14:textId="77777777" w:rsidR="00D475D1" w:rsidRPr="00D475D1" w:rsidRDefault="00D475D1" w:rsidP="00D475D1">
      <w:r w:rsidRPr="00D475D1">
        <w:t>Dave</w:t>
      </w:r>
    </w:p>
    <w:p w14:paraId="0E1C96C6" w14:textId="77777777" w:rsidR="00D475D1" w:rsidRPr="00D475D1" w:rsidRDefault="00D475D1" w:rsidP="00D475D1">
      <w:r w:rsidRPr="00D475D1">
        <w:t>Mabel</w:t>
      </w:r>
    </w:p>
    <w:p w14:paraId="79D0D8E8" w14:textId="77777777" w:rsidR="00D475D1" w:rsidRPr="00D475D1" w:rsidRDefault="00D475D1" w:rsidP="00D475D1">
      <w:r w:rsidRPr="00D475D1">
        <w:t>Ed Sheeran</w:t>
      </w:r>
    </w:p>
    <w:p w14:paraId="5C1E3836" w14:textId="77777777" w:rsidR="00D475D1" w:rsidRDefault="00D475D1" w:rsidP="00D475D1">
      <w:pPr>
        <w:rPr>
          <w:b/>
        </w:rPr>
      </w:pPr>
      <w:r w:rsidRPr="00D475D1">
        <w:rPr>
          <w:b/>
        </w:rPr>
        <w:t>*</w:t>
      </w:r>
      <w:r>
        <w:rPr>
          <w:b/>
        </w:rPr>
        <w:t xml:space="preserve">Little Mix </w:t>
      </w:r>
    </w:p>
    <w:p w14:paraId="0E5F5A3E" w14:textId="77777777" w:rsidR="008E78C1" w:rsidRDefault="008E78C1" w:rsidP="00D475D1">
      <w:pPr>
        <w:rPr>
          <w:b/>
        </w:rPr>
      </w:pPr>
    </w:p>
    <w:p w14:paraId="7B15C234" w14:textId="77777777" w:rsidR="008E78C1" w:rsidRPr="00D475D1" w:rsidRDefault="008E78C1" w:rsidP="00D475D1">
      <w:pPr>
        <w:rPr>
          <w:b/>
          <w:highlight w:val="yellow"/>
        </w:rPr>
      </w:pPr>
      <w:r>
        <w:rPr>
          <w:b/>
        </w:rPr>
        <w:t xml:space="preserve">FULL EMA LOCAL WINNERS LIST </w:t>
      </w:r>
      <w:hyperlink r:id="rId7" w:history="1">
        <w:r w:rsidRPr="008E78C1">
          <w:rPr>
            <w:rStyle w:val="Hyperlink"/>
            <w:b/>
          </w:rPr>
          <w:t>HERE</w:t>
        </w:r>
      </w:hyperlink>
    </w:p>
    <w:p w14:paraId="0CC84240" w14:textId="77777777" w:rsidR="00AD1149" w:rsidRPr="009342D3" w:rsidRDefault="007D66A6" w:rsidP="009F03F7">
      <w:pPr>
        <w:spacing w:before="240" w:after="240"/>
        <w:rPr>
          <w:b/>
          <w:highlight w:val="white"/>
        </w:rPr>
      </w:pPr>
      <w:r>
        <w:rPr>
          <w:b/>
          <w:highlight w:val="white"/>
        </w:rPr>
        <w:t>EMA GENERATION CHANGE HONOREES</w:t>
      </w:r>
      <w:r w:rsidR="009342D3">
        <w:rPr>
          <w:b/>
          <w:highlight w:val="white"/>
        </w:rPr>
        <w:br/>
      </w:r>
      <w:r>
        <w:rPr>
          <w:highlight w:val="white"/>
        </w:rPr>
        <w:t xml:space="preserve">Alfredo “Danger” Martinez, 33, Mexico </w:t>
      </w:r>
      <w:r w:rsidR="009F03F7">
        <w:rPr>
          <w:highlight w:val="white"/>
        </w:rPr>
        <w:br/>
      </w:r>
      <w:proofErr w:type="spellStart"/>
      <w:r>
        <w:rPr>
          <w:highlight w:val="white"/>
        </w:rPr>
        <w:t>Shiden</w:t>
      </w:r>
      <w:proofErr w:type="spellEnd"/>
      <w:r>
        <w:rPr>
          <w:highlight w:val="white"/>
        </w:rPr>
        <w:t xml:space="preserve"> </w:t>
      </w:r>
      <w:proofErr w:type="spellStart"/>
      <w:r>
        <w:rPr>
          <w:highlight w:val="white"/>
        </w:rPr>
        <w:t>Tekle</w:t>
      </w:r>
      <w:proofErr w:type="spellEnd"/>
      <w:r>
        <w:rPr>
          <w:highlight w:val="white"/>
        </w:rPr>
        <w:t xml:space="preserve">, 20, UK </w:t>
      </w:r>
      <w:r w:rsidR="009F03F7">
        <w:rPr>
          <w:highlight w:val="white"/>
        </w:rPr>
        <w:br/>
      </w:r>
      <w:r>
        <w:rPr>
          <w:highlight w:val="white"/>
        </w:rPr>
        <w:t xml:space="preserve">Lisa </w:t>
      </w:r>
      <w:proofErr w:type="spellStart"/>
      <w:r>
        <w:rPr>
          <w:highlight w:val="white"/>
        </w:rPr>
        <w:t>RanRan</w:t>
      </w:r>
      <w:proofErr w:type="spellEnd"/>
      <w:r>
        <w:rPr>
          <w:highlight w:val="white"/>
        </w:rPr>
        <w:t xml:space="preserve"> Hu, 20, China </w:t>
      </w:r>
      <w:r w:rsidR="009F03F7">
        <w:rPr>
          <w:highlight w:val="white"/>
        </w:rPr>
        <w:br/>
      </w:r>
      <w:r>
        <w:rPr>
          <w:highlight w:val="white"/>
        </w:rPr>
        <w:t>Kelvin Doe, 22, Sierra Leone</w:t>
      </w:r>
      <w:r w:rsidR="009F03F7">
        <w:rPr>
          <w:highlight w:val="white"/>
        </w:rPr>
        <w:br/>
      </w:r>
      <w:r>
        <w:rPr>
          <w:highlight w:val="white"/>
        </w:rPr>
        <w:lastRenderedPageBreak/>
        <w:t>Jamie Margolin, 17, USA</w:t>
      </w:r>
      <w:r w:rsidR="009F03F7">
        <w:rPr>
          <w:highlight w:val="white"/>
        </w:rPr>
        <w:br/>
      </w:r>
    </w:p>
    <w:p w14:paraId="79A24060" w14:textId="77777777" w:rsidR="00B04CBE" w:rsidRDefault="007D66A6">
      <w:pPr>
        <w:spacing w:before="240" w:after="240"/>
        <w:jc w:val="both"/>
        <w:rPr>
          <w:b/>
          <w:highlight w:val="white"/>
        </w:rPr>
      </w:pPr>
      <w:r w:rsidRPr="00B04CBE">
        <w:rPr>
          <w:b/>
          <w:highlight w:val="white"/>
        </w:rPr>
        <w:t>FULL PERFORMANCE LIST</w:t>
      </w:r>
    </w:p>
    <w:p w14:paraId="608CACBE" w14:textId="77777777" w:rsidR="00AD1149" w:rsidRPr="00B04CBE" w:rsidRDefault="007D66A6">
      <w:pPr>
        <w:spacing w:before="240" w:after="240"/>
        <w:jc w:val="both"/>
        <w:rPr>
          <w:b/>
          <w:highlight w:val="white"/>
        </w:rPr>
      </w:pPr>
      <w:proofErr w:type="spellStart"/>
      <w:r>
        <w:rPr>
          <w:highlight w:val="white"/>
        </w:rPr>
        <w:t>Dua</w:t>
      </w:r>
      <w:proofErr w:type="spellEnd"/>
      <w:r>
        <w:rPr>
          <w:highlight w:val="white"/>
        </w:rPr>
        <w:t xml:space="preserve"> Lipa - “Don’t Start Now”</w:t>
      </w:r>
    </w:p>
    <w:p w14:paraId="0FCBD742" w14:textId="77777777" w:rsidR="00AD1149" w:rsidRDefault="007D66A6">
      <w:pPr>
        <w:spacing w:before="240" w:after="240"/>
        <w:jc w:val="both"/>
        <w:rPr>
          <w:highlight w:val="white"/>
        </w:rPr>
      </w:pPr>
      <w:r>
        <w:rPr>
          <w:highlight w:val="white"/>
        </w:rPr>
        <w:t>Mabel - “Don’t Call Me Up”</w:t>
      </w:r>
    </w:p>
    <w:p w14:paraId="1A0DB77A" w14:textId="77777777" w:rsidR="00AD1149" w:rsidRDefault="007D66A6">
      <w:pPr>
        <w:spacing w:before="240" w:after="240"/>
        <w:jc w:val="both"/>
        <w:rPr>
          <w:highlight w:val="white"/>
        </w:rPr>
      </w:pPr>
      <w:r>
        <w:rPr>
          <w:highlight w:val="white"/>
        </w:rPr>
        <w:t xml:space="preserve">Niall Horan - “Nice to Meet </w:t>
      </w:r>
      <w:proofErr w:type="spellStart"/>
      <w:r>
        <w:rPr>
          <w:highlight w:val="white"/>
        </w:rPr>
        <w:t>Ya</w:t>
      </w:r>
      <w:proofErr w:type="spellEnd"/>
      <w:r>
        <w:rPr>
          <w:highlight w:val="white"/>
        </w:rPr>
        <w:t>”</w:t>
      </w:r>
    </w:p>
    <w:p w14:paraId="1B447526" w14:textId="77777777" w:rsidR="00AD1149" w:rsidRDefault="007D66A6">
      <w:pPr>
        <w:spacing w:before="240" w:after="240"/>
        <w:jc w:val="both"/>
        <w:rPr>
          <w:highlight w:val="white"/>
        </w:rPr>
      </w:pPr>
      <w:r>
        <w:rPr>
          <w:highlight w:val="white"/>
        </w:rPr>
        <w:t>Akon feat. Becky G - “Como No”</w:t>
      </w:r>
    </w:p>
    <w:p w14:paraId="2C4F04A1" w14:textId="77777777" w:rsidR="00AD1149" w:rsidRDefault="007D66A6">
      <w:pPr>
        <w:spacing w:before="240" w:after="240"/>
        <w:jc w:val="both"/>
        <w:rPr>
          <w:highlight w:val="yellow"/>
        </w:rPr>
      </w:pPr>
      <w:r>
        <w:rPr>
          <w:highlight w:val="white"/>
        </w:rPr>
        <w:t xml:space="preserve">Green Day </w:t>
      </w:r>
      <w:r w:rsidR="00D475D1">
        <w:rPr>
          <w:highlight w:val="white"/>
        </w:rPr>
        <w:t>- “Father of All,” Basket Case”</w:t>
      </w:r>
    </w:p>
    <w:p w14:paraId="6E715573" w14:textId="77777777" w:rsidR="00AD1149" w:rsidRPr="00740E2A" w:rsidRDefault="007D66A6">
      <w:pPr>
        <w:spacing w:before="240" w:after="240"/>
        <w:jc w:val="both"/>
      </w:pPr>
      <w:r w:rsidRPr="00740E2A">
        <w:t>Halsey - “Graveyard”</w:t>
      </w:r>
    </w:p>
    <w:p w14:paraId="0CE80921" w14:textId="77777777" w:rsidR="00AD1149" w:rsidRPr="00740E2A" w:rsidRDefault="007D66A6">
      <w:pPr>
        <w:spacing w:before="240" w:after="240"/>
        <w:jc w:val="both"/>
        <w:rPr>
          <w:highlight w:val="white"/>
        </w:rPr>
      </w:pPr>
      <w:r w:rsidRPr="00740E2A">
        <w:rPr>
          <w:highlight w:val="white"/>
        </w:rPr>
        <w:t>Ava Max - “Torn,” “Sweet but Psycho”</w:t>
      </w:r>
    </w:p>
    <w:p w14:paraId="3CB2DD47" w14:textId="77777777" w:rsidR="00AD1149" w:rsidRPr="00740E2A" w:rsidRDefault="007D66A6">
      <w:pPr>
        <w:spacing w:before="240" w:after="240"/>
        <w:jc w:val="both"/>
      </w:pPr>
      <w:proofErr w:type="spellStart"/>
      <w:r w:rsidRPr="00740E2A">
        <w:t>Rosalía</w:t>
      </w:r>
      <w:proofErr w:type="spellEnd"/>
      <w:r w:rsidRPr="00740E2A">
        <w:t xml:space="preserve"> - “Di Mi </w:t>
      </w:r>
      <w:proofErr w:type="spellStart"/>
      <w:r w:rsidRPr="00740E2A">
        <w:t>Nombre</w:t>
      </w:r>
      <w:proofErr w:type="spellEnd"/>
      <w:r w:rsidRPr="00740E2A">
        <w:t>”</w:t>
      </w:r>
    </w:p>
    <w:p w14:paraId="34DFBFAA" w14:textId="77777777" w:rsidR="00AD1149" w:rsidRPr="00740E2A" w:rsidRDefault="007D66A6">
      <w:pPr>
        <w:spacing w:before="240" w:after="240"/>
        <w:jc w:val="both"/>
      </w:pPr>
      <w:r w:rsidRPr="00740E2A">
        <w:t>NCT 127 - “Highway to Heaven”</w:t>
      </w:r>
    </w:p>
    <w:p w14:paraId="06C8B28E" w14:textId="77777777" w:rsidR="00AD1149" w:rsidRPr="00740E2A" w:rsidRDefault="007D66A6">
      <w:pPr>
        <w:spacing w:before="240" w:after="240"/>
        <w:jc w:val="both"/>
      </w:pPr>
      <w:r w:rsidRPr="00740E2A">
        <w:t>Becky G - “24/7,” “Sin Pajama,” “</w:t>
      </w:r>
      <w:proofErr w:type="spellStart"/>
      <w:r w:rsidRPr="00740E2A">
        <w:t>Mayores</w:t>
      </w:r>
      <w:proofErr w:type="spellEnd"/>
      <w:r w:rsidRPr="00740E2A">
        <w:t>”</w:t>
      </w:r>
    </w:p>
    <w:p w14:paraId="5C76A43C" w14:textId="77777777" w:rsidR="00AD1149" w:rsidRPr="00740E2A" w:rsidRDefault="007D66A6">
      <w:pPr>
        <w:spacing w:before="240" w:after="240"/>
        <w:jc w:val="both"/>
        <w:rPr>
          <w:b/>
        </w:rPr>
      </w:pPr>
      <w:r w:rsidRPr="00740E2A">
        <w:t>Liam Gallagher - “Once,” “Wonderwall”</w:t>
      </w:r>
      <w:r w:rsidRPr="00740E2A">
        <w:rPr>
          <w:b/>
        </w:rPr>
        <w:t xml:space="preserve"> </w:t>
      </w:r>
    </w:p>
    <w:p w14:paraId="4E8789E8" w14:textId="77777777" w:rsidR="00CC6B4C" w:rsidRDefault="00CC6B4C" w:rsidP="00740E2A">
      <w:pPr>
        <w:spacing w:line="240" w:lineRule="auto"/>
        <w:jc w:val="both"/>
        <w:rPr>
          <w:rFonts w:eastAsia="Times New Roman"/>
          <w:bCs/>
          <w:shd w:val="clear" w:color="auto" w:fill="FFFFFF"/>
          <w:lang w:eastAsia="zh-CN"/>
        </w:rPr>
      </w:pPr>
    </w:p>
    <w:p w14:paraId="40C269A4" w14:textId="77777777" w:rsidR="00740E2A" w:rsidRPr="00740E2A" w:rsidRDefault="00740E2A" w:rsidP="00740E2A">
      <w:pPr>
        <w:spacing w:line="240" w:lineRule="auto"/>
        <w:jc w:val="both"/>
        <w:rPr>
          <w:rFonts w:eastAsia="Times New Roman"/>
          <w:bCs/>
          <w:shd w:val="clear" w:color="auto" w:fill="FFFFFF"/>
          <w:lang w:eastAsia="zh-CN"/>
        </w:rPr>
      </w:pPr>
      <w:r w:rsidRPr="00740E2A">
        <w:rPr>
          <w:rFonts w:eastAsia="Times New Roman"/>
          <w:bCs/>
          <w:shd w:val="clear" w:color="auto" w:fill="FFFFFF"/>
          <w:lang w:eastAsia="zh-CN"/>
        </w:rPr>
        <w:t>Official sponsors of the “2019 MTV EMAs” are Deliveroo and Amazon Music.</w:t>
      </w:r>
    </w:p>
    <w:p w14:paraId="7D5B82AE" w14:textId="77777777" w:rsidR="00740E2A" w:rsidRPr="00740E2A" w:rsidRDefault="00740E2A" w:rsidP="00740E2A">
      <w:pPr>
        <w:spacing w:line="240" w:lineRule="auto"/>
        <w:jc w:val="both"/>
        <w:rPr>
          <w:rFonts w:eastAsia="Times New Roman"/>
          <w:bCs/>
          <w:shd w:val="clear" w:color="auto" w:fill="FFFFFF"/>
          <w:lang w:eastAsia="zh-CN"/>
        </w:rPr>
      </w:pPr>
    </w:p>
    <w:p w14:paraId="3AB13FB4" w14:textId="77777777" w:rsidR="00740E2A" w:rsidRPr="00740E2A" w:rsidRDefault="00740E2A" w:rsidP="00740E2A">
      <w:pPr>
        <w:spacing w:line="240" w:lineRule="auto"/>
        <w:jc w:val="both"/>
        <w:rPr>
          <w:rFonts w:eastAsia="Times New Roman"/>
          <w:bCs/>
          <w:shd w:val="clear" w:color="auto" w:fill="FFFFFF"/>
          <w:lang w:val="en-GB" w:eastAsia="zh-CN"/>
        </w:rPr>
      </w:pPr>
      <w:r w:rsidRPr="00740E2A">
        <w:rPr>
          <w:rFonts w:eastAsia="Times New Roman"/>
          <w:bCs/>
          <w:shd w:val="clear" w:color="auto" w:fill="FFFFFF"/>
          <w:lang w:eastAsia="zh-CN"/>
        </w:rPr>
        <w:t>The 2019 MTV EMA Red Carpet is sponsored by the upcoming film, “Charlie’s Angels.”</w:t>
      </w:r>
      <w:r w:rsidRPr="00740E2A">
        <w:rPr>
          <w:rFonts w:eastAsia="Times New Roman"/>
          <w:bCs/>
          <w:shd w:val="clear" w:color="auto" w:fill="FFFFFF"/>
          <w:lang w:val="en-GB" w:eastAsia="zh-CN"/>
        </w:rPr>
        <w:t> </w:t>
      </w:r>
    </w:p>
    <w:p w14:paraId="3CE5A4D9" w14:textId="77777777" w:rsidR="00AD1149" w:rsidRPr="00740E2A" w:rsidRDefault="007D66A6">
      <w:pPr>
        <w:spacing w:before="240" w:after="240"/>
        <w:jc w:val="center"/>
        <w:rPr>
          <w:highlight w:val="white"/>
        </w:rPr>
      </w:pPr>
      <w:r w:rsidRPr="00740E2A">
        <w:rPr>
          <w:highlight w:val="white"/>
        </w:rPr>
        <w:t>###</w:t>
      </w:r>
    </w:p>
    <w:p w14:paraId="50F1E51C" w14:textId="77777777" w:rsidR="00AD1149" w:rsidRPr="00740E2A" w:rsidRDefault="007D66A6">
      <w:pPr>
        <w:spacing w:before="240" w:after="240"/>
        <w:jc w:val="both"/>
        <w:rPr>
          <w:b/>
          <w:highlight w:val="white"/>
        </w:rPr>
      </w:pPr>
      <w:r w:rsidRPr="00740E2A">
        <w:rPr>
          <w:b/>
          <w:highlight w:val="white"/>
        </w:rPr>
        <w:t>ABOUT THE 2019 MTV EMA</w:t>
      </w:r>
    </w:p>
    <w:p w14:paraId="6AEF3990" w14:textId="77777777" w:rsidR="00AD1149" w:rsidRDefault="007D66A6">
      <w:pPr>
        <w:spacing w:before="240" w:after="240"/>
        <w:jc w:val="both"/>
        <w:rPr>
          <w:highlight w:val="white"/>
        </w:rPr>
      </w:pPr>
      <w:r w:rsidRPr="00740E2A">
        <w:rPr>
          <w:highlight w:val="white"/>
        </w:rPr>
        <w:t xml:space="preserve">The </w:t>
      </w:r>
      <w:r w:rsidRPr="00740E2A">
        <w:rPr>
          <w:b/>
          <w:i/>
          <w:highlight w:val="white"/>
        </w:rPr>
        <w:t>MTV EMAs 2019</w:t>
      </w:r>
      <w:r w:rsidRPr="00740E2A">
        <w:rPr>
          <w:highlight w:val="white"/>
        </w:rPr>
        <w:t xml:space="preserve"> will broadcast LIVE across the globe on 3</w:t>
      </w:r>
      <w:proofErr w:type="gramStart"/>
      <w:r w:rsidRPr="00740E2A">
        <w:rPr>
          <w:highlight w:val="white"/>
          <w:vertAlign w:val="superscript"/>
        </w:rPr>
        <w:t>rd</w:t>
      </w:r>
      <w:r w:rsidRPr="00740E2A">
        <w:rPr>
          <w:highlight w:val="white"/>
        </w:rPr>
        <w:t xml:space="preserve">  November</w:t>
      </w:r>
      <w:proofErr w:type="gramEnd"/>
      <w:r w:rsidRPr="00740E2A">
        <w:rPr>
          <w:highlight w:val="white"/>
        </w:rPr>
        <w:t xml:space="preserve"> from FIBES, Conference &amp; Exhibition Centre of Seville, Spain.</w:t>
      </w:r>
      <w:r w:rsidRPr="00740E2A">
        <w:rPr>
          <w:b/>
          <w:highlight w:val="white"/>
        </w:rPr>
        <w:t xml:space="preserve"> </w:t>
      </w:r>
      <w:r w:rsidRPr="00740E2A">
        <w:rPr>
          <w:highlight w:val="white"/>
        </w:rPr>
        <w:t xml:space="preserve">One of the biggest global music events of the year that celebrates the hottest artists from around the world, the </w:t>
      </w:r>
      <w:r w:rsidRPr="00740E2A">
        <w:rPr>
          <w:i/>
          <w:highlight w:val="white"/>
        </w:rPr>
        <w:t>MTV EMAs</w:t>
      </w:r>
      <w:r w:rsidRPr="00740E2A">
        <w:rPr>
          <w:b/>
          <w:highlight w:val="white"/>
        </w:rPr>
        <w:t xml:space="preserve"> </w:t>
      </w:r>
      <w:r w:rsidRPr="00740E2A">
        <w:rPr>
          <w:highlight w:val="white"/>
        </w:rPr>
        <w:t>bring music fans a unique, multi-platform experience across MTV’s global network in nearly 180 countries. Follow @MTVEMA on</w:t>
      </w:r>
      <w:hyperlink r:id="rId8">
        <w:r w:rsidRPr="00740E2A">
          <w:rPr>
            <w:highlight w:val="white"/>
          </w:rPr>
          <w:t xml:space="preserve"> </w:t>
        </w:r>
      </w:hyperlink>
      <w:hyperlink r:id="rId9">
        <w:r w:rsidRPr="00740E2A">
          <w:rPr>
            <w:color w:val="1155CC"/>
            <w:highlight w:val="white"/>
            <w:u w:val="single"/>
          </w:rPr>
          <w:t>Facebook</w:t>
        </w:r>
      </w:hyperlink>
      <w:r w:rsidRPr="00740E2A">
        <w:rPr>
          <w:highlight w:val="white"/>
        </w:rPr>
        <w:t>,</w:t>
      </w:r>
      <w:hyperlink r:id="rId10">
        <w:r w:rsidRPr="00740E2A">
          <w:rPr>
            <w:highlight w:val="white"/>
          </w:rPr>
          <w:t xml:space="preserve"> </w:t>
        </w:r>
      </w:hyperlink>
      <w:hyperlink r:id="rId11">
        <w:r w:rsidRPr="00740E2A">
          <w:rPr>
            <w:color w:val="1155CC"/>
            <w:highlight w:val="white"/>
            <w:u w:val="single"/>
          </w:rPr>
          <w:t>Twitter</w:t>
        </w:r>
      </w:hyperlink>
      <w:r w:rsidRPr="00740E2A">
        <w:rPr>
          <w:highlight w:val="white"/>
        </w:rPr>
        <w:t>,</w:t>
      </w:r>
      <w:hyperlink r:id="rId12">
        <w:r w:rsidRPr="00740E2A">
          <w:rPr>
            <w:highlight w:val="white"/>
          </w:rPr>
          <w:t xml:space="preserve"> </w:t>
        </w:r>
      </w:hyperlink>
      <w:hyperlink r:id="rId13">
        <w:r w:rsidRPr="00740E2A">
          <w:rPr>
            <w:color w:val="1155CC"/>
            <w:highlight w:val="white"/>
            <w:u w:val="single"/>
          </w:rPr>
          <w:t>Snapchat</w:t>
        </w:r>
      </w:hyperlink>
      <w:r w:rsidRPr="00740E2A">
        <w:rPr>
          <w:highlight w:val="white"/>
          <w:u w:val="single"/>
        </w:rPr>
        <w:t xml:space="preserve"> </w:t>
      </w:r>
      <w:r w:rsidRPr="00740E2A">
        <w:rPr>
          <w:highlight w:val="white"/>
        </w:rPr>
        <w:t>and</w:t>
      </w:r>
      <w:hyperlink r:id="rId14">
        <w:r w:rsidRPr="00740E2A">
          <w:rPr>
            <w:highlight w:val="white"/>
          </w:rPr>
          <w:t xml:space="preserve"> </w:t>
        </w:r>
      </w:hyperlink>
      <w:hyperlink r:id="rId15">
        <w:r w:rsidRPr="00740E2A">
          <w:rPr>
            <w:color w:val="1155CC"/>
            <w:highlight w:val="white"/>
            <w:u w:val="single"/>
          </w:rPr>
          <w:t>Instagram</w:t>
        </w:r>
      </w:hyperlink>
      <w:r w:rsidRPr="00740E2A">
        <w:rPr>
          <w:highlight w:val="white"/>
        </w:rPr>
        <w:t>, and join the conversation</w:t>
      </w:r>
      <w:r>
        <w:rPr>
          <w:highlight w:val="white"/>
        </w:rPr>
        <w:t xml:space="preserve"> with #MTVEMA. Bruce Gillmer and Richard Godfrey are Executive Producers for the </w:t>
      </w:r>
      <w:r>
        <w:rPr>
          <w:i/>
          <w:highlight w:val="white"/>
        </w:rPr>
        <w:t>MTV EMAs 2019</w:t>
      </w:r>
      <w:r>
        <w:rPr>
          <w:highlight w:val="white"/>
        </w:rPr>
        <w:t>. Debbie Phillips and Ceire Deery are Producers.</w:t>
      </w:r>
    </w:p>
    <w:p w14:paraId="768033B5" w14:textId="77777777" w:rsidR="00AD1149" w:rsidRDefault="007D66A6">
      <w:pPr>
        <w:shd w:val="clear" w:color="auto" w:fill="FFFFFF"/>
        <w:spacing w:before="240" w:after="240"/>
      </w:pPr>
      <w:r>
        <w:t>**Check local listings.</w:t>
      </w:r>
    </w:p>
    <w:p w14:paraId="2F4CA443" w14:textId="77777777" w:rsidR="00AD1149" w:rsidRDefault="007D66A6">
      <w:pPr>
        <w:spacing w:before="240" w:after="240"/>
        <w:rPr>
          <w:b/>
          <w:highlight w:val="white"/>
          <w:u w:val="single"/>
        </w:rPr>
      </w:pPr>
      <w:r>
        <w:rPr>
          <w:b/>
          <w:highlight w:val="white"/>
          <w:u w:val="single"/>
        </w:rPr>
        <w:t>CONTACTS</w:t>
      </w:r>
    </w:p>
    <w:p w14:paraId="2A465B68" w14:textId="77777777" w:rsidR="00AD1149" w:rsidRPr="00332802" w:rsidRDefault="007D66A6" w:rsidP="00332802">
      <w:pPr>
        <w:spacing w:before="240" w:after="240"/>
        <w:rPr>
          <w:highlight w:val="white"/>
        </w:rPr>
      </w:pPr>
      <w:r>
        <w:rPr>
          <w:highlight w:val="white"/>
        </w:rPr>
        <w:lastRenderedPageBreak/>
        <w:t xml:space="preserve">Gayle Gaviola / </w:t>
      </w:r>
      <w:hyperlink r:id="rId16" w:history="1">
        <w:r w:rsidR="009F03F7" w:rsidRPr="0050187F">
          <w:rPr>
            <w:rStyle w:val="Hyperlink"/>
            <w:highlight w:val="white"/>
          </w:rPr>
          <w:t>gayle.gaviola@viacom.com</w:t>
        </w:r>
      </w:hyperlink>
      <w:r w:rsidR="009F03F7">
        <w:rPr>
          <w:highlight w:val="white"/>
        </w:rPr>
        <w:br/>
      </w:r>
      <w:r>
        <w:rPr>
          <w:highlight w:val="white"/>
        </w:rPr>
        <w:t xml:space="preserve">Ashley Priest / </w:t>
      </w:r>
      <w:hyperlink r:id="rId17" w:history="1">
        <w:r w:rsidR="009F03F7" w:rsidRPr="0050187F">
          <w:rPr>
            <w:rStyle w:val="Hyperlink"/>
            <w:highlight w:val="white"/>
          </w:rPr>
          <w:t>ashley.priest@viacom.com</w:t>
        </w:r>
      </w:hyperlink>
      <w:r w:rsidR="009F03F7">
        <w:br/>
      </w:r>
      <w:r>
        <w:t xml:space="preserve">Jessica Nicola / </w:t>
      </w:r>
      <w:hyperlink r:id="rId18" w:history="1">
        <w:r w:rsidR="009F03F7" w:rsidRPr="0050187F">
          <w:rPr>
            <w:rStyle w:val="Hyperlink"/>
          </w:rPr>
          <w:t>Jessica.Nicola@viacommix.com</w:t>
        </w:r>
      </w:hyperlink>
      <w:r w:rsidR="009F03F7">
        <w:t xml:space="preserve"> </w:t>
      </w:r>
    </w:p>
    <w:sectPr w:rsidR="00AD1149" w:rsidRPr="003328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49"/>
    <w:rsid w:val="00022D65"/>
    <w:rsid w:val="0009121B"/>
    <w:rsid w:val="000B7E5C"/>
    <w:rsid w:val="00126320"/>
    <w:rsid w:val="001D6EBC"/>
    <w:rsid w:val="002C508A"/>
    <w:rsid w:val="003317C8"/>
    <w:rsid w:val="00332802"/>
    <w:rsid w:val="00361505"/>
    <w:rsid w:val="00390BCA"/>
    <w:rsid w:val="00561356"/>
    <w:rsid w:val="00564ADD"/>
    <w:rsid w:val="00612EAD"/>
    <w:rsid w:val="006213EC"/>
    <w:rsid w:val="00641EE0"/>
    <w:rsid w:val="0065145F"/>
    <w:rsid w:val="006B60D7"/>
    <w:rsid w:val="006B79A2"/>
    <w:rsid w:val="006D502B"/>
    <w:rsid w:val="00740E2A"/>
    <w:rsid w:val="007430E8"/>
    <w:rsid w:val="007B7B4C"/>
    <w:rsid w:val="007D66A6"/>
    <w:rsid w:val="007E1C2E"/>
    <w:rsid w:val="008464F3"/>
    <w:rsid w:val="00891284"/>
    <w:rsid w:val="008A069D"/>
    <w:rsid w:val="008A3F34"/>
    <w:rsid w:val="008C1D0E"/>
    <w:rsid w:val="008E78C1"/>
    <w:rsid w:val="009342D3"/>
    <w:rsid w:val="00943B69"/>
    <w:rsid w:val="00947773"/>
    <w:rsid w:val="009629DE"/>
    <w:rsid w:val="009E07E9"/>
    <w:rsid w:val="009F03F7"/>
    <w:rsid w:val="00A6446E"/>
    <w:rsid w:val="00A942BA"/>
    <w:rsid w:val="00AD1149"/>
    <w:rsid w:val="00AE7A68"/>
    <w:rsid w:val="00B04CBE"/>
    <w:rsid w:val="00B55953"/>
    <w:rsid w:val="00BB78A3"/>
    <w:rsid w:val="00BC32FC"/>
    <w:rsid w:val="00C279EE"/>
    <w:rsid w:val="00C3732B"/>
    <w:rsid w:val="00CC6B4C"/>
    <w:rsid w:val="00CC780D"/>
    <w:rsid w:val="00CF1F6E"/>
    <w:rsid w:val="00D10E4F"/>
    <w:rsid w:val="00D475D1"/>
    <w:rsid w:val="00D71DA0"/>
    <w:rsid w:val="00E05751"/>
    <w:rsid w:val="00E40433"/>
    <w:rsid w:val="00F3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E08E"/>
  <w15:docId w15:val="{AA47A787-328C-4836-9DF7-24A8873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E7A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A68"/>
    <w:rPr>
      <w:rFonts w:ascii="Segoe UI" w:hAnsi="Segoe UI" w:cs="Segoe UI"/>
      <w:sz w:val="18"/>
      <w:szCs w:val="18"/>
    </w:rPr>
  </w:style>
  <w:style w:type="character" w:styleId="Hyperlink">
    <w:name w:val="Hyperlink"/>
    <w:basedOn w:val="DefaultParagraphFont"/>
    <w:uiPriority w:val="99"/>
    <w:unhideWhenUsed/>
    <w:rsid w:val="009F03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72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tvema" TargetMode="External"/><Relationship Id="rId13" Type="http://schemas.openxmlformats.org/officeDocument/2006/relationships/hyperlink" Target="https://www.snapchat.com/add/mtvema" TargetMode="External"/><Relationship Id="rId18" Type="http://schemas.openxmlformats.org/officeDocument/2006/relationships/hyperlink" Target="mailto:Jessica.Nicola@viacommix.com" TargetMode="External"/><Relationship Id="rId3" Type="http://schemas.openxmlformats.org/officeDocument/2006/relationships/webSettings" Target="webSettings.xml"/><Relationship Id="rId7" Type="http://schemas.openxmlformats.org/officeDocument/2006/relationships/hyperlink" Target="https://www.dropbox.com/s/lvrzzvywg5jkhbk/2019%20MTV%20EMA%20LOCAL%20ACT%20WINNERS.docx?dl=0" TargetMode="External"/><Relationship Id="rId12" Type="http://schemas.openxmlformats.org/officeDocument/2006/relationships/hyperlink" Target="https://www.snapchat.com/add/mtvema" TargetMode="External"/><Relationship Id="rId17" Type="http://schemas.openxmlformats.org/officeDocument/2006/relationships/hyperlink" Target="mailto:ashley.priest@viacom.com" TargetMode="External"/><Relationship Id="rId2" Type="http://schemas.openxmlformats.org/officeDocument/2006/relationships/settings" Target="settings.xml"/><Relationship Id="rId16" Type="http://schemas.openxmlformats.org/officeDocument/2006/relationships/hyperlink" Target="mailto:gayle.gaviola@viacom.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ess.mtvema.com/photos/" TargetMode="External"/><Relationship Id="rId11" Type="http://schemas.openxmlformats.org/officeDocument/2006/relationships/hyperlink" Target="http://www.twitter.com/mtvema" TargetMode="External"/><Relationship Id="rId5" Type="http://schemas.openxmlformats.org/officeDocument/2006/relationships/hyperlink" Target="http://press.mtvema.com/photos/" TargetMode="External"/><Relationship Id="rId15" Type="http://schemas.openxmlformats.org/officeDocument/2006/relationships/hyperlink" Target="http://instagram.com/mtvema" TargetMode="External"/><Relationship Id="rId10" Type="http://schemas.openxmlformats.org/officeDocument/2006/relationships/hyperlink" Target="http://www.twitter.com/mtvema"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facebook.com/mtvema" TargetMode="External"/><Relationship Id="rId14" Type="http://schemas.openxmlformats.org/officeDocument/2006/relationships/hyperlink" Target="http://instagram.com/mtv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Viacom Inc.</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Gaviola, Gayle</dc:creator>
  <cp:lastModifiedBy>Cherif, Farah-Bertille</cp:lastModifiedBy>
  <cp:revision>2</cp:revision>
  <cp:lastPrinted>2019-11-02T15:08:00Z</cp:lastPrinted>
  <dcterms:created xsi:type="dcterms:W3CDTF">2021-09-24T11:23:00Z</dcterms:created>
  <dcterms:modified xsi:type="dcterms:W3CDTF">2021-09-24T11:23:00Z</dcterms:modified>
</cp:coreProperties>
</file>